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9E" w:rsidRDefault="00762E9E" w:rsidP="00A960D6">
      <w:pPr>
        <w:pStyle w:val="Teksttreci0"/>
        <w:shd w:val="clear" w:color="auto" w:fill="auto"/>
        <w:spacing w:after="0"/>
        <w:ind w:left="420" w:firstLine="0"/>
        <w:rPr>
          <w:i w:val="0"/>
          <w:iCs w:val="0"/>
        </w:rPr>
      </w:pPr>
    </w:p>
    <w:p w:rsidR="00762E9E" w:rsidRDefault="00762E9E" w:rsidP="00A960D6">
      <w:pPr>
        <w:pStyle w:val="Teksttreci0"/>
        <w:shd w:val="clear" w:color="auto" w:fill="auto"/>
        <w:spacing w:after="0"/>
        <w:ind w:left="420" w:firstLine="0"/>
        <w:rPr>
          <w:i w:val="0"/>
          <w:iCs w:val="0"/>
        </w:rPr>
      </w:pPr>
    </w:p>
    <w:p w:rsidR="00A960D6" w:rsidRDefault="00DD48A3" w:rsidP="00DD48A3">
      <w:pPr>
        <w:pStyle w:val="Teksttreci0"/>
        <w:shd w:val="clear" w:color="auto" w:fill="auto"/>
        <w:tabs>
          <w:tab w:val="left" w:pos="7560"/>
        </w:tabs>
        <w:spacing w:after="0"/>
        <w:ind w:left="420" w:firstLine="0"/>
        <w:rPr>
          <w:i w:val="0"/>
          <w:iCs w:val="0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80645</wp:posOffset>
                </wp:positionV>
                <wp:extent cx="13320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7EAF5" id="Łącznik prosty 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6.35pt" to="117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" strokecolor="black [3213]" strokeweight=".5pt">
                <v:stroke dashstyle="3 1" joinstyle="miter"/>
              </v:line>
            </w:pict>
          </mc:Fallback>
        </mc:AlternateContent>
      </w:r>
      <w:r w:rsidR="00A960D6">
        <w:rPr>
          <w:i w:val="0"/>
          <w:iCs w:val="0"/>
        </w:rPr>
        <w:t>________________</w:t>
      </w:r>
      <w:r>
        <w:rPr>
          <w:i w:val="0"/>
          <w:iCs w:val="0"/>
        </w:rPr>
        <w:tab/>
      </w:r>
    </w:p>
    <w:p w:rsidR="00542CE5" w:rsidRDefault="002C38E1">
      <w:pPr>
        <w:pStyle w:val="Teksttreci0"/>
        <w:shd w:val="clear" w:color="auto" w:fill="auto"/>
        <w:spacing w:after="1140"/>
        <w:ind w:left="420" w:firstLine="0"/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681990</wp:posOffset>
                </wp:positionV>
                <wp:extent cx="1152000" cy="1260000"/>
                <wp:effectExtent l="0" t="0" r="10160" b="1651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48A3" w:rsidRDefault="00DD48A3" w:rsidP="00D64491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1F1A17"/>
                                <w:sz w:val="19"/>
                                <w:szCs w:val="19"/>
                              </w:rPr>
                            </w:pPr>
                          </w:p>
                          <w:p w:rsidR="00DD48A3" w:rsidRDefault="00DD48A3" w:rsidP="00D64491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1F1A1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F1A17"/>
                                <w:sz w:val="19"/>
                                <w:szCs w:val="19"/>
                              </w:rPr>
                              <w:t>m</w:t>
                            </w:r>
                            <w:r w:rsidRPr="002C38E1">
                              <w:rPr>
                                <w:rFonts w:ascii="Arial" w:eastAsia="Arial" w:hAnsi="Arial" w:cs="Arial"/>
                                <w:color w:val="1F1A17"/>
                                <w:sz w:val="19"/>
                                <w:szCs w:val="19"/>
                              </w:rPr>
                              <w:t>iejsce na</w:t>
                            </w:r>
                          </w:p>
                          <w:p w:rsidR="00DD48A3" w:rsidRPr="002C38E1" w:rsidRDefault="00DD48A3" w:rsidP="00D64491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1F1A17"/>
                                <w:sz w:val="19"/>
                                <w:szCs w:val="19"/>
                              </w:rPr>
                            </w:pPr>
                            <w:r w:rsidRPr="002C38E1">
                              <w:rPr>
                                <w:rFonts w:ascii="Arial" w:eastAsia="Arial" w:hAnsi="Arial" w:cs="Arial"/>
                                <w:color w:val="1F1A17"/>
                                <w:sz w:val="19"/>
                                <w:szCs w:val="19"/>
                              </w:rPr>
                              <w:t>fotografie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4.1pt;margin-top:53.7pt;width:90.7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" fillcolor="white [3201]" strokeweight=".5pt">
                <v:textbox>
                  <w:txbxContent>
                    <w:p w:rsidR="00DD48A3" w:rsidRDefault="00DD48A3" w:rsidP="00D64491">
                      <w:pPr>
                        <w:jc w:val="center"/>
                        <w:rPr>
                          <w:rFonts w:ascii="Arial" w:eastAsia="Arial" w:hAnsi="Arial" w:cs="Arial"/>
                          <w:color w:val="1F1A17"/>
                          <w:sz w:val="19"/>
                          <w:szCs w:val="19"/>
                        </w:rPr>
                      </w:pPr>
                    </w:p>
                    <w:p w:rsidR="00DD48A3" w:rsidRDefault="00DD48A3" w:rsidP="00D64491">
                      <w:pPr>
                        <w:jc w:val="center"/>
                        <w:rPr>
                          <w:rFonts w:ascii="Arial" w:eastAsia="Arial" w:hAnsi="Arial" w:cs="Arial"/>
                          <w:color w:val="1F1A17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color w:val="1F1A17"/>
                          <w:sz w:val="19"/>
                          <w:szCs w:val="19"/>
                        </w:rPr>
                        <w:t>m</w:t>
                      </w:r>
                      <w:r w:rsidRPr="002C38E1">
                        <w:rPr>
                          <w:rFonts w:ascii="Arial" w:eastAsia="Arial" w:hAnsi="Arial" w:cs="Arial"/>
                          <w:color w:val="1F1A17"/>
                          <w:sz w:val="19"/>
                          <w:szCs w:val="19"/>
                        </w:rPr>
                        <w:t>iejsce na</w:t>
                      </w:r>
                    </w:p>
                    <w:p w:rsidR="00DD48A3" w:rsidRPr="002C38E1" w:rsidRDefault="00DD48A3" w:rsidP="00D64491">
                      <w:pPr>
                        <w:jc w:val="center"/>
                        <w:rPr>
                          <w:rFonts w:ascii="Arial" w:eastAsia="Arial" w:hAnsi="Arial" w:cs="Arial"/>
                          <w:color w:val="1F1A17"/>
                          <w:sz w:val="19"/>
                          <w:szCs w:val="19"/>
                        </w:rPr>
                      </w:pPr>
                      <w:r w:rsidRPr="002C38E1">
                        <w:rPr>
                          <w:rFonts w:ascii="Arial" w:eastAsia="Arial" w:hAnsi="Arial" w:cs="Arial"/>
                          <w:color w:val="1F1A17"/>
                          <w:sz w:val="19"/>
                          <w:szCs w:val="19"/>
                        </w:rPr>
                        <w:t>fotografie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iCs w:val="0"/>
        </w:rPr>
        <w:t>(numer ewidencyjny)</w:t>
      </w:r>
    </w:p>
    <w:p w:rsidR="00542CE5" w:rsidRDefault="00542CE5">
      <w:pPr>
        <w:pStyle w:val="Teksttreci0"/>
        <w:shd w:val="clear" w:color="auto" w:fill="auto"/>
        <w:spacing w:after="0"/>
        <w:ind w:left="840"/>
      </w:pPr>
    </w:p>
    <w:p w:rsidR="00542CE5" w:rsidRDefault="002C38E1" w:rsidP="00DD48A3">
      <w:pPr>
        <w:pStyle w:val="Teksttreci30"/>
        <w:shd w:val="clear" w:color="auto" w:fill="auto"/>
        <w:spacing w:after="0"/>
        <w:ind w:left="3261" w:right="1253" w:firstLine="0"/>
        <w:rPr>
          <w:b/>
        </w:rPr>
      </w:pPr>
      <w:r w:rsidRPr="002C38E1">
        <w:rPr>
          <w:b/>
        </w:rPr>
        <w:t>KWESTIONARIUSZ OSOBOWY</w:t>
      </w:r>
      <w:r>
        <w:rPr>
          <w:b/>
        </w:rPr>
        <w:t xml:space="preserve"> </w:t>
      </w:r>
      <w:r w:rsidRPr="002C38E1">
        <w:rPr>
          <w:b/>
        </w:rPr>
        <w:t>KANDYDATA DO SŁUŻBY W SŁUŻBIE</w:t>
      </w:r>
      <w:r>
        <w:rPr>
          <w:b/>
        </w:rPr>
        <w:t xml:space="preserve"> </w:t>
      </w:r>
      <w:r w:rsidRPr="002C38E1">
        <w:rPr>
          <w:b/>
        </w:rPr>
        <w:t>KONTRWYWIADU WOJSKOWEGO</w:t>
      </w:r>
    </w:p>
    <w:p w:rsidR="002C38E1" w:rsidRDefault="002C38E1" w:rsidP="002C38E1">
      <w:pPr>
        <w:pStyle w:val="Teksttreci30"/>
        <w:shd w:val="clear" w:color="auto" w:fill="auto"/>
        <w:spacing w:after="0"/>
        <w:ind w:left="4395" w:right="0" w:firstLine="0"/>
        <w:rPr>
          <w:b/>
        </w:rPr>
      </w:pPr>
    </w:p>
    <w:p w:rsidR="002C38E1" w:rsidRDefault="002C38E1" w:rsidP="002C38E1">
      <w:pPr>
        <w:pStyle w:val="Teksttreci30"/>
        <w:shd w:val="clear" w:color="auto" w:fill="auto"/>
        <w:spacing w:after="0"/>
        <w:ind w:left="4395" w:right="0" w:firstLine="0"/>
        <w:rPr>
          <w:b/>
        </w:rPr>
      </w:pPr>
    </w:p>
    <w:p w:rsidR="002C38E1" w:rsidRDefault="002C38E1" w:rsidP="002C38E1">
      <w:pPr>
        <w:pStyle w:val="Teksttreci30"/>
        <w:shd w:val="clear" w:color="auto" w:fill="auto"/>
        <w:spacing w:after="0"/>
        <w:ind w:left="4395" w:right="0" w:firstLine="0"/>
        <w:rPr>
          <w:b/>
        </w:rPr>
      </w:pPr>
    </w:p>
    <w:p w:rsidR="00762E9E" w:rsidRPr="002C38E1" w:rsidRDefault="00762E9E" w:rsidP="002C38E1">
      <w:pPr>
        <w:pStyle w:val="Teksttreci30"/>
        <w:shd w:val="clear" w:color="auto" w:fill="auto"/>
        <w:spacing w:after="0"/>
        <w:ind w:left="4395" w:right="0" w:firstLine="0"/>
        <w:rPr>
          <w:b/>
        </w:rPr>
      </w:pPr>
    </w:p>
    <w:p w:rsidR="00542CE5" w:rsidRDefault="002C38E1" w:rsidP="002C38E1">
      <w:pPr>
        <w:pStyle w:val="Teksttreci0"/>
        <w:shd w:val="clear" w:color="auto" w:fill="auto"/>
        <w:spacing w:after="0"/>
        <w:ind w:left="460" w:firstLine="0"/>
        <w:jc w:val="center"/>
        <w:rPr>
          <w:b/>
        </w:rPr>
      </w:pPr>
      <w:r w:rsidRPr="002C38E1">
        <w:rPr>
          <w:b/>
        </w:rPr>
        <w:t>Przed wypełnieniem należy przeczytać ankietę. W przypadku braku miejsca w rubryce</w:t>
      </w:r>
      <w:r w:rsidRPr="002C38E1">
        <w:rPr>
          <w:b/>
        </w:rPr>
        <w:br/>
      </w:r>
      <w:r w:rsidR="00762E9E">
        <w:rPr>
          <w:b/>
        </w:rPr>
        <w:t>wykorzysta</w:t>
      </w:r>
      <w:r w:rsidR="00762E9E" w:rsidRPr="002C38E1">
        <w:rPr>
          <w:b/>
        </w:rPr>
        <w:t>ć</w:t>
      </w:r>
      <w:r w:rsidRPr="002C38E1">
        <w:rPr>
          <w:b/>
        </w:rPr>
        <w:t xml:space="preserve"> wolne miejsca w</w:t>
      </w:r>
      <w:r w:rsidR="00762E9E">
        <w:rPr>
          <w:b/>
        </w:rPr>
        <w:t xml:space="preserve"> formularzu </w:t>
      </w:r>
      <w:r w:rsidRPr="002C38E1">
        <w:rPr>
          <w:b/>
        </w:rPr>
        <w:t>lub dołączyć dodatkowe arkusze.</w:t>
      </w:r>
    </w:p>
    <w:p w:rsidR="002C38E1" w:rsidRDefault="002C38E1" w:rsidP="002C38E1">
      <w:pPr>
        <w:pStyle w:val="Teksttreci0"/>
        <w:shd w:val="clear" w:color="auto" w:fill="auto"/>
        <w:spacing w:after="0"/>
        <w:ind w:left="460" w:firstLine="0"/>
        <w:jc w:val="center"/>
        <w:rPr>
          <w:b/>
        </w:rPr>
      </w:pPr>
    </w:p>
    <w:p w:rsidR="002C38E1" w:rsidRDefault="002C38E1" w:rsidP="002C38E1">
      <w:pPr>
        <w:pStyle w:val="Teksttreci0"/>
        <w:shd w:val="clear" w:color="auto" w:fill="auto"/>
        <w:spacing w:after="0"/>
        <w:ind w:left="460" w:firstLine="0"/>
        <w:jc w:val="center"/>
        <w:rPr>
          <w:b/>
        </w:rPr>
      </w:pPr>
    </w:p>
    <w:p w:rsidR="002C38E1" w:rsidRDefault="002C38E1" w:rsidP="002C38E1">
      <w:pPr>
        <w:pStyle w:val="Teksttreci0"/>
        <w:shd w:val="clear" w:color="auto" w:fill="auto"/>
        <w:spacing w:after="0"/>
        <w:ind w:left="460" w:firstLine="0"/>
        <w:jc w:val="center"/>
        <w:rPr>
          <w:b/>
        </w:rPr>
      </w:pPr>
    </w:p>
    <w:p w:rsidR="002C38E1" w:rsidRDefault="00A960D6" w:rsidP="00A960D6">
      <w:pPr>
        <w:pStyle w:val="Nagwek10"/>
        <w:keepNext/>
        <w:keepLines/>
        <w:shd w:val="clear" w:color="auto" w:fill="auto"/>
        <w:spacing w:before="240" w:after="220"/>
        <w:ind w:left="0"/>
        <w:jc w:val="center"/>
        <w:rPr>
          <w:b/>
        </w:rPr>
      </w:pPr>
      <w:r w:rsidRPr="0032606E">
        <w:rPr>
          <w:b/>
        </w:rPr>
        <w:t xml:space="preserve">C Z Ę Ś Ć </w:t>
      </w:r>
      <w:r w:rsidR="00DD48A3">
        <w:rPr>
          <w:b/>
        </w:rPr>
        <w:t xml:space="preserve"> </w:t>
      </w:r>
      <w:r w:rsidRPr="0032606E">
        <w:rPr>
          <w:b/>
        </w:rPr>
        <w:t>I</w:t>
      </w:r>
    </w:p>
    <w:p w:rsidR="00DD48A3" w:rsidRPr="0032606E" w:rsidRDefault="00DD48A3" w:rsidP="00A960D6">
      <w:pPr>
        <w:pStyle w:val="Nagwek10"/>
        <w:keepNext/>
        <w:keepLines/>
        <w:shd w:val="clear" w:color="auto" w:fill="auto"/>
        <w:spacing w:before="240" w:after="220"/>
        <w:ind w:left="0"/>
        <w:jc w:val="center"/>
        <w:rPr>
          <w:b/>
          <w:i/>
          <w:sz w:val="24"/>
        </w:rPr>
      </w:pPr>
    </w:p>
    <w:tbl>
      <w:tblPr>
        <w:tblOverlap w:val="never"/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426"/>
        <w:gridCol w:w="4790"/>
      </w:tblGrid>
      <w:tr w:rsidR="00542CE5" w:rsidTr="0097497F">
        <w:trPr>
          <w:trHeight w:hRule="exact" w:val="413"/>
          <w:jc w:val="center"/>
        </w:trPr>
        <w:tc>
          <w:tcPr>
            <w:tcW w:w="542" w:type="dxa"/>
            <w:shd w:val="clear" w:color="auto" w:fill="FFFFFF"/>
            <w:vAlign w:val="center"/>
          </w:tcPr>
          <w:p w:rsidR="00542CE5" w:rsidRPr="00A960D6" w:rsidRDefault="002C38E1" w:rsidP="00A960D6">
            <w:pPr>
              <w:pStyle w:val="Inne0"/>
              <w:shd w:val="clear" w:color="auto" w:fill="auto"/>
              <w:ind w:firstLine="160"/>
              <w:rPr>
                <w:b/>
              </w:rPr>
            </w:pPr>
            <w:r w:rsidRPr="00A960D6">
              <w:rPr>
                <w:b/>
              </w:rPr>
              <w:t>Lp.</w:t>
            </w:r>
          </w:p>
        </w:tc>
        <w:tc>
          <w:tcPr>
            <w:tcW w:w="4426" w:type="dxa"/>
            <w:shd w:val="clear" w:color="auto" w:fill="FFFFFF"/>
            <w:vAlign w:val="center"/>
          </w:tcPr>
          <w:p w:rsidR="00542CE5" w:rsidRPr="00A960D6" w:rsidRDefault="002C38E1" w:rsidP="00A960D6">
            <w:pPr>
              <w:pStyle w:val="Inne0"/>
              <w:shd w:val="clear" w:color="auto" w:fill="auto"/>
              <w:jc w:val="center"/>
              <w:rPr>
                <w:b/>
              </w:rPr>
            </w:pPr>
            <w:r w:rsidRPr="00A960D6">
              <w:rPr>
                <w:b/>
              </w:rPr>
              <w:t>PYTANIE (ZAGADNIENIE)</w:t>
            </w:r>
          </w:p>
        </w:tc>
        <w:tc>
          <w:tcPr>
            <w:tcW w:w="4790" w:type="dxa"/>
            <w:shd w:val="clear" w:color="auto" w:fill="FFFFFF"/>
            <w:vAlign w:val="center"/>
          </w:tcPr>
          <w:p w:rsidR="00542CE5" w:rsidRPr="00A960D6" w:rsidRDefault="002C38E1" w:rsidP="00A960D6">
            <w:pPr>
              <w:pStyle w:val="Inne0"/>
              <w:shd w:val="clear" w:color="auto" w:fill="auto"/>
              <w:jc w:val="center"/>
              <w:rPr>
                <w:b/>
              </w:rPr>
            </w:pPr>
            <w:r w:rsidRPr="00A960D6">
              <w:rPr>
                <w:b/>
              </w:rPr>
              <w:t>ODPOWIEDŹ</w:t>
            </w:r>
          </w:p>
        </w:tc>
      </w:tr>
      <w:tr w:rsidR="00542CE5" w:rsidTr="00DD48A3">
        <w:trPr>
          <w:trHeight w:hRule="exact" w:val="355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1.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Imiona i nazwisko (imię używane podkreślić)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60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2.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Imię ojca, imię i nazwisko panieńskie matki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5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3.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Data i miejsce urodzenia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5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4.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Numer ewidencyjny PESEL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65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5.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Numer identyfikacji podatkowej NIP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52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6.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Narodowość i obywatelstwo, poprzednie obywatelstwa (data i powód zmiany)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742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7.</w:t>
            </w:r>
          </w:p>
        </w:tc>
        <w:tc>
          <w:tcPr>
            <w:tcW w:w="4426" w:type="dxa"/>
            <w:shd w:val="clear" w:color="auto" w:fill="FFFFFF"/>
          </w:tcPr>
          <w:p w:rsidR="0097497F" w:rsidRDefault="002C38E1" w:rsidP="00DD48A3">
            <w:pPr>
              <w:pStyle w:val="Inne0"/>
              <w:shd w:val="clear" w:color="auto" w:fill="auto"/>
            </w:pPr>
            <w:r>
              <w:t xml:space="preserve">Poprzednio używane nazwiska i imiona </w:t>
            </w:r>
          </w:p>
          <w:p w:rsidR="0097497F" w:rsidRDefault="002C38E1" w:rsidP="00DD48A3">
            <w:pPr>
              <w:pStyle w:val="Inne0"/>
              <w:shd w:val="clear" w:color="auto" w:fill="auto"/>
            </w:pPr>
            <w:r>
              <w:t xml:space="preserve">(zmienione urzędowo lub w inny sposób, data 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i powód zmiany)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3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8.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Używane pseudonimy (w przeszłości i obecnie), kiedy i przez kogo zostały nadane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22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9.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Stan cywilny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70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10.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Wykształcenie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75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11.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Znajomość języków obcych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62"/>
          <w:jc w:val="center"/>
        </w:trPr>
        <w:tc>
          <w:tcPr>
            <w:tcW w:w="542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ind w:firstLine="160"/>
              <w:jc w:val="center"/>
            </w:pPr>
            <w:r>
              <w:t>12.</w:t>
            </w:r>
          </w:p>
        </w:tc>
        <w:tc>
          <w:tcPr>
            <w:tcW w:w="4426" w:type="dxa"/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Zawód</w:t>
            </w:r>
          </w:p>
        </w:tc>
        <w:tc>
          <w:tcPr>
            <w:tcW w:w="4790" w:type="dxa"/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542CE5">
      <w:pPr>
        <w:spacing w:line="14" w:lineRule="exact"/>
        <w:sectPr w:rsidR="00542CE5">
          <w:headerReference w:type="default" r:id="rId7"/>
          <w:footerReference w:type="default" r:id="rId8"/>
          <w:pgSz w:w="12586" w:h="18144"/>
          <w:pgMar w:top="1656" w:right="1570" w:bottom="3192" w:left="1258" w:header="0" w:footer="3" w:gutter="0"/>
          <w:pgNumType w:start="1"/>
          <w:cols w:space="720"/>
          <w:noEndnote/>
          <w:docGrid w:linePitch="360"/>
        </w:sectPr>
      </w:pPr>
    </w:p>
    <w:p w:rsidR="00542CE5" w:rsidRDefault="00542CE5">
      <w:pPr>
        <w:spacing w:after="2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363"/>
        <w:gridCol w:w="869"/>
        <w:gridCol w:w="874"/>
        <w:gridCol w:w="1046"/>
        <w:gridCol w:w="2064"/>
      </w:tblGrid>
      <w:tr w:rsidR="00542CE5" w:rsidTr="00DD48A3">
        <w:trPr>
          <w:trHeight w:hRule="exact" w:val="29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13.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Aktualne miejsce służby lub pracy (pełna nazwa i</w:t>
            </w:r>
            <w:r w:rsidR="00A960D6">
              <w:t> </w:t>
            </w:r>
            <w:r>
              <w:t>adres korespondencyjny pracodawcy)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8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14.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spacing w:after="180"/>
            </w:pPr>
            <w:r>
              <w:t xml:space="preserve">Adres korespondencyjny miejsca zameldowania </w:t>
            </w:r>
            <w:r w:rsidR="00DD48A3">
              <w:br/>
            </w:r>
            <w:r>
              <w:t>na pobyt: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180"/>
            </w:pPr>
            <w:r>
              <w:t>- stały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180"/>
            </w:pPr>
            <w:r>
              <w:t>- czasowy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180"/>
            </w:pPr>
            <w:r>
              <w:t>- ewentualne faktyczne miejsce zamieszkania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2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51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15.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Kolejne adresy zamieszkania - stałe i czasowe </w:t>
            </w:r>
            <w:r w:rsidR="00A960D6">
              <w:br/>
            </w:r>
            <w:r>
              <w:t>oraz okresy zameldowania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2C38E1">
            <w:pPr>
              <w:pStyle w:val="Inne0"/>
              <w:shd w:val="clear" w:color="auto" w:fill="auto"/>
              <w:jc w:val="center"/>
            </w:pPr>
            <w:r>
              <w:t>okres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CE5" w:rsidRDefault="002C38E1">
            <w:pPr>
              <w:pStyle w:val="Inne0"/>
              <w:shd w:val="clear" w:color="auto" w:fill="auto"/>
              <w:jc w:val="center"/>
            </w:pPr>
            <w:r>
              <w:t>rodzaj</w:t>
            </w:r>
          </w:p>
          <w:p w:rsidR="00542CE5" w:rsidRDefault="002C38E1">
            <w:pPr>
              <w:pStyle w:val="Inne0"/>
              <w:shd w:val="clear" w:color="auto" w:fill="auto"/>
              <w:jc w:val="center"/>
            </w:pPr>
            <w:proofErr w:type="spellStart"/>
            <w:r>
              <w:t>zameld</w:t>
            </w:r>
            <w:proofErr w:type="spellEnd"/>
            <w:r>
              <w:t>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E5" w:rsidRDefault="002C38E1">
            <w:pPr>
              <w:pStyle w:val="Inne0"/>
              <w:shd w:val="clear" w:color="auto" w:fill="auto"/>
              <w:jc w:val="center"/>
            </w:pPr>
            <w:r>
              <w:t>adres</w:t>
            </w:r>
          </w:p>
        </w:tc>
      </w:tr>
      <w:tr w:rsidR="00542CE5" w:rsidTr="00DD48A3">
        <w:trPr>
          <w:trHeight w:hRule="exact" w:val="28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7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2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16.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spacing w:after="180"/>
            </w:pPr>
            <w:r>
              <w:t>Numer telefonu kontaktowego: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180"/>
            </w:pPr>
            <w:r>
              <w:t>- służbowy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180"/>
            </w:pPr>
            <w:r>
              <w:t>- prywatny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180"/>
            </w:pPr>
            <w:r>
              <w:t>- inny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6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5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13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7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17.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spacing w:after="240"/>
            </w:pPr>
            <w:r>
              <w:t>Dokumenty tożsamości: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240"/>
              <w:ind w:right="340"/>
            </w:pPr>
            <w:r>
              <w:t>- legitymacja żołnierza zawodowego (oficera, podoficera, szeregowego): seria i numer oraz kiedy i przez kogo wydana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240"/>
            </w:pPr>
            <w:r>
              <w:t xml:space="preserve">- dowód osobisty: seria i numer oraz kiedy </w:t>
            </w:r>
            <w:r w:rsidR="00A960D6">
              <w:br/>
            </w:r>
            <w:r>
              <w:t>i przez kogo wydany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240"/>
            </w:pPr>
            <w:r>
              <w:t>- paszport (paszporty): seria i numer oraz kiedy i</w:t>
            </w:r>
            <w:r w:rsidR="00A960D6">
              <w:t> </w:t>
            </w:r>
            <w:r>
              <w:t>przez kogo wydany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240"/>
            </w:pPr>
            <w:r>
              <w:t>- prawo jazdy: seria i numer, kategoria oraz kiedy i</w:t>
            </w:r>
            <w:r w:rsidR="00A960D6">
              <w:t> </w:t>
            </w:r>
            <w:r>
              <w:t>przez kogo wydane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5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3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6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5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3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6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5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3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6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1238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2C38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339"/>
        <w:gridCol w:w="4814"/>
      </w:tblGrid>
      <w:tr w:rsidR="00542CE5" w:rsidTr="00DD48A3">
        <w:trPr>
          <w:trHeight w:hRule="exact" w:val="35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lastRenderedPageBreak/>
              <w:t>18.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Stosunek do powszechnego obowiązku obrony RP (nie podlega, poborowy, przeniesiony do rezerwy bez odbycia zasadniczej służby</w:t>
            </w:r>
          </w:p>
          <w:p w:rsidR="00542CE5" w:rsidRDefault="002C38E1" w:rsidP="00DD48A3">
            <w:pPr>
              <w:pStyle w:val="Inne0"/>
              <w:shd w:val="clear" w:color="auto" w:fill="auto"/>
              <w:spacing w:after="420"/>
            </w:pPr>
            <w:r>
              <w:t>wojskowej lub po jej odbyciu, odroczony)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Numer i seria książeczki wojskowej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1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9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9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89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9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64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1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19.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Posiadany pojazd (pojazdy) - jego marka i numer rejestracyjny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3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9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7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20.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Przebieg nauki, w tym za granicą: ukończona uczelnia, szkoła, kurs, okres nauki i ewentualnie uzyskany tytuł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9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3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6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1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21.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Przebieg pracy zawodowej (służby) kandydata - kolejne miejsca zatrudnienia, okres pracy oraz w</w:t>
            </w:r>
            <w:r w:rsidR="00A960D6">
              <w:t> </w:t>
            </w:r>
            <w:r>
              <w:t>każdym przypadku powód (powody) zmiany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3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7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22.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Ważne wydarzenia w życiu osobistym - daty obchodzonych rocznic, wypadków losowych itp.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7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7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23.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spacing w:after="40"/>
            </w:pPr>
            <w:r>
              <w:t>Proszę wymienić wszystkie swoje zobowiązania finansowe:</w:t>
            </w:r>
          </w:p>
          <w:p w:rsidR="00542CE5" w:rsidRDefault="002C38E1" w:rsidP="00DD48A3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after="40" w:line="262" w:lineRule="auto"/>
            </w:pPr>
            <w:r>
              <w:t>zaciągnięte kredyty (pożyczki):</w:t>
            </w:r>
          </w:p>
          <w:p w:rsidR="00542CE5" w:rsidRDefault="002C38E1" w:rsidP="00DD48A3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after="40" w:line="262" w:lineRule="auto"/>
              <w:ind w:left="220"/>
            </w:pPr>
            <w:r>
              <w:t>bankowe</w:t>
            </w:r>
          </w:p>
          <w:p w:rsidR="00542CE5" w:rsidRDefault="002C38E1" w:rsidP="00DD48A3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340"/>
              </w:tabs>
              <w:spacing w:after="40" w:line="262" w:lineRule="auto"/>
              <w:ind w:left="220"/>
            </w:pPr>
            <w:r>
              <w:t>w innych instytucjach finansowych</w:t>
            </w:r>
          </w:p>
          <w:p w:rsidR="00542CE5" w:rsidRDefault="002C38E1" w:rsidP="00DD48A3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after="40" w:line="262" w:lineRule="auto"/>
              <w:ind w:left="220"/>
            </w:pPr>
            <w:r>
              <w:t>od osób fizycznych</w:t>
            </w:r>
          </w:p>
          <w:p w:rsidR="00542CE5" w:rsidRDefault="002C38E1" w:rsidP="00DD48A3">
            <w:pPr>
              <w:pStyle w:val="Inne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40" w:line="262" w:lineRule="auto"/>
            </w:pPr>
            <w:r>
              <w:t xml:space="preserve">inne, np. alimentacyjne, </w:t>
            </w:r>
            <w:r w:rsidR="0097497F">
              <w:br/>
            </w:r>
            <w:r>
              <w:t>podając ich wysokość i termin spłaty (uregulowania)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27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0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2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58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6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2C38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320"/>
        <w:gridCol w:w="514"/>
        <w:gridCol w:w="514"/>
        <w:gridCol w:w="2410"/>
        <w:gridCol w:w="1354"/>
      </w:tblGrid>
      <w:tr w:rsidR="00542CE5" w:rsidTr="00DD48A3">
        <w:trPr>
          <w:trHeight w:hRule="exact" w:val="34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lastRenderedPageBreak/>
              <w:t>24.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spacing w:after="40"/>
            </w:pPr>
            <w:r>
              <w:t>Czy był(a) Pan (Pani) wzywany(a) lub zatrzymany(a) przez Policję lub inny organ bezpieczeństwa - krajowy lub zagraniczny?</w:t>
            </w:r>
          </w:p>
          <w:p w:rsidR="00542CE5" w:rsidRDefault="002C38E1" w:rsidP="00DD48A3">
            <w:pPr>
              <w:pStyle w:val="Inne0"/>
              <w:shd w:val="clear" w:color="auto" w:fill="auto"/>
              <w:spacing w:line="233" w:lineRule="auto"/>
            </w:pPr>
            <w:r>
              <w:t>Jeżeli tak, to przez jaki organ, kiedy i w jakich sprawach?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3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7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0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6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25.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był(a) Pan (Pani) karany(a) za popełnienie przestępstwa lub wykroczenia?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Jeżeli tak, to: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- kiedy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- przez jaki sąd lub inny organ </w:t>
            </w:r>
            <w:r w:rsidR="00A960D6">
              <w:br/>
            </w:r>
            <w:r>
              <w:t>- za jaki czyn (czyny)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- rodzaj i wymiar kary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3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0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1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7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26.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Przynależność do partii politycznych, organizacji społecznych i związkowych, w tym także do korporacji gospodarczych i zawodowych oraz stowarzyszeń i fundacji (krajowych bądź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zagranicznych), w przeszłości i obecnie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2C38E1">
            <w:pPr>
              <w:pStyle w:val="Inne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okres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97F" w:rsidRDefault="002C38E1" w:rsidP="0097497F">
            <w:pPr>
              <w:pStyle w:val="Inne0"/>
              <w:shd w:val="clear" w:color="auto" w:fill="auto"/>
              <w:ind w:right="1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nazwa partii politycznej,</w:t>
            </w:r>
          </w:p>
          <w:p w:rsidR="0097497F" w:rsidRDefault="002C38E1" w:rsidP="0097497F">
            <w:pPr>
              <w:pStyle w:val="Inne0"/>
              <w:shd w:val="clear" w:color="auto" w:fill="auto"/>
              <w:ind w:right="1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organizacji społecznej lub</w:t>
            </w:r>
          </w:p>
          <w:p w:rsidR="00542CE5" w:rsidRDefault="002C38E1" w:rsidP="0097497F">
            <w:pPr>
              <w:pStyle w:val="Inne0"/>
              <w:shd w:val="clear" w:color="auto" w:fill="auto"/>
              <w:ind w:right="10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związkowej, stowarzyszenia bądź fundacji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2C38E1" w:rsidP="0097497F">
            <w:pPr>
              <w:pStyle w:val="Inne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pełnione funkcje</w:t>
            </w:r>
          </w:p>
        </w:tc>
      </w:tr>
      <w:tr w:rsidR="00542CE5">
        <w:trPr>
          <w:trHeight w:hRule="exact" w:val="42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542CE5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2C38E1">
            <w:pPr>
              <w:pStyle w:val="Inne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2C38E1">
            <w:pPr>
              <w:pStyle w:val="Inne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2CE5" w:rsidRDefault="00542CE5"/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/>
        </w:tc>
      </w:tr>
      <w:tr w:rsidR="00542CE5">
        <w:trPr>
          <w:trHeight w:hRule="exact" w:val="42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542CE5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4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542CE5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3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542CE5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542CE5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542CE5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3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542CE5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07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CE5" w:rsidRDefault="00542CE5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2C38E1">
      <w:pPr>
        <w:spacing w:line="1" w:lineRule="exact"/>
        <w:rPr>
          <w:sz w:val="2"/>
          <w:szCs w:val="2"/>
        </w:rPr>
      </w:pPr>
      <w:r>
        <w:br w:type="page"/>
      </w:r>
    </w:p>
    <w:p w:rsidR="00542CE5" w:rsidRPr="0032606E" w:rsidRDefault="002C38E1">
      <w:pPr>
        <w:pStyle w:val="Nagwek10"/>
        <w:keepNext/>
        <w:keepLines/>
        <w:shd w:val="clear" w:color="auto" w:fill="auto"/>
        <w:spacing w:before="0" w:after="160"/>
        <w:ind w:left="3700"/>
        <w:rPr>
          <w:b/>
        </w:rPr>
      </w:pPr>
      <w:bookmarkStart w:id="0" w:name="bookmark0"/>
      <w:r w:rsidRPr="0032606E">
        <w:rPr>
          <w:b/>
        </w:rPr>
        <w:lastRenderedPageBreak/>
        <w:t>C Z Ę Ś Ć II</w:t>
      </w:r>
      <w:bookmarkEnd w:id="0"/>
    </w:p>
    <w:p w:rsidR="00542CE5" w:rsidRPr="0032606E" w:rsidRDefault="002C38E1">
      <w:pPr>
        <w:pStyle w:val="Teksttreci0"/>
        <w:numPr>
          <w:ilvl w:val="0"/>
          <w:numId w:val="3"/>
        </w:numPr>
        <w:shd w:val="clear" w:color="auto" w:fill="auto"/>
        <w:tabs>
          <w:tab w:val="left" w:pos="809"/>
        </w:tabs>
        <w:spacing w:after="0" w:line="233" w:lineRule="auto"/>
        <w:ind w:left="340" w:firstLine="0"/>
        <w:rPr>
          <w:b/>
        </w:rPr>
      </w:pPr>
      <w:r w:rsidRPr="0032606E">
        <w:rPr>
          <w:b/>
          <w:i w:val="0"/>
          <w:iCs w:val="0"/>
        </w:rPr>
        <w:t>Dane osobowe członków najbliższej rodziny kandydata, to jest:</w:t>
      </w:r>
    </w:p>
    <w:p w:rsidR="00542CE5" w:rsidRPr="0032606E" w:rsidRDefault="002C38E1">
      <w:pPr>
        <w:pStyle w:val="Teksttreci0"/>
        <w:shd w:val="clear" w:color="auto" w:fill="auto"/>
        <w:spacing w:after="0" w:line="233" w:lineRule="auto"/>
        <w:ind w:left="340" w:firstLine="0"/>
        <w:rPr>
          <w:b/>
        </w:rPr>
      </w:pPr>
      <w:r w:rsidRPr="0032606E">
        <w:rPr>
          <w:b/>
          <w:i w:val="0"/>
          <w:iCs w:val="0"/>
        </w:rPr>
        <w:t>• dzieci, rodziców i rodzeństwa,</w:t>
      </w:r>
    </w:p>
    <w:p w:rsidR="00542CE5" w:rsidRPr="0032606E" w:rsidRDefault="002C38E1">
      <w:pPr>
        <w:pStyle w:val="Teksttreci0"/>
        <w:shd w:val="clear" w:color="auto" w:fill="auto"/>
        <w:spacing w:after="220" w:line="233" w:lineRule="auto"/>
        <w:ind w:left="340" w:right="1060" w:firstLine="0"/>
        <w:rPr>
          <w:b/>
        </w:rPr>
      </w:pPr>
      <w:r w:rsidRPr="0032606E">
        <w:rPr>
          <w:b/>
          <w:i w:val="0"/>
          <w:iCs w:val="0"/>
        </w:rPr>
        <w:t xml:space="preserve">• małżonki (małżonka) bądź partnerki (partnera) i jej (jego) dzieci, rodziców i rodzeństwa, </w:t>
      </w:r>
      <w:r w:rsidR="00A960D6" w:rsidRPr="0032606E">
        <w:rPr>
          <w:b/>
          <w:i w:val="0"/>
          <w:iCs w:val="0"/>
        </w:rPr>
        <w:br/>
      </w:r>
      <w:r w:rsidRPr="0032606E">
        <w:rPr>
          <w:b/>
          <w:i w:val="0"/>
          <w:iCs w:val="0"/>
        </w:rPr>
        <w:t>• pozostających we wspólnym gospodarstwie domowym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1985"/>
        <w:gridCol w:w="1984"/>
        <w:gridCol w:w="2923"/>
        <w:gridCol w:w="26"/>
      </w:tblGrid>
      <w:tr w:rsidR="00542CE5" w:rsidTr="00DD48A3">
        <w:trPr>
          <w:gridAfter w:val="1"/>
          <w:trHeight w:hRule="exact" w:val="10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Pr="00794822" w:rsidRDefault="002C38E1">
            <w:pPr>
              <w:pStyle w:val="Inne0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Stopień</w:t>
            </w:r>
          </w:p>
          <w:p w:rsidR="00542CE5" w:rsidRPr="00794822" w:rsidRDefault="002C38E1">
            <w:pPr>
              <w:pStyle w:val="Inne0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pokrewieństwa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822" w:rsidRPr="00794822" w:rsidRDefault="002C38E1" w:rsidP="00DD48A3">
            <w:pPr>
              <w:pStyle w:val="Inne0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Imię, nazwisko,</w:t>
            </w:r>
          </w:p>
          <w:p w:rsidR="00794822" w:rsidRPr="00794822" w:rsidRDefault="002C38E1" w:rsidP="00DD48A3">
            <w:pPr>
              <w:pStyle w:val="Inne0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imię ojca i matki, nazwiska rodowe,</w:t>
            </w:r>
          </w:p>
          <w:p w:rsidR="00542CE5" w:rsidRPr="00794822" w:rsidRDefault="002C38E1" w:rsidP="00DD48A3">
            <w:pPr>
              <w:pStyle w:val="Inne0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data i miejsce urodzenia, numer ewidencyjny PESEL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Pr="00794822" w:rsidRDefault="002C38E1" w:rsidP="00DD48A3">
            <w:pPr>
              <w:pStyle w:val="Inne0"/>
              <w:shd w:val="clear" w:color="auto" w:fill="auto"/>
              <w:spacing w:after="40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Obywatelstwo</w:t>
            </w:r>
          </w:p>
          <w:p w:rsidR="00542CE5" w:rsidRPr="00794822" w:rsidRDefault="002C38E1" w:rsidP="00DD48A3">
            <w:pPr>
              <w:pStyle w:val="Inne0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(obywatelstwa)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Pr="00794822" w:rsidRDefault="002C38E1" w:rsidP="00DD48A3">
            <w:pPr>
              <w:pStyle w:val="Inne0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Zawód i miejsce pracy (nauki) - nazwa instytucji lub</w:t>
            </w:r>
            <w:r w:rsidR="00794822" w:rsidRPr="00794822">
              <w:rPr>
                <w:b/>
                <w:sz w:val="15"/>
                <w:szCs w:val="15"/>
              </w:rPr>
              <w:t> </w:t>
            </w:r>
            <w:r w:rsidRPr="00794822">
              <w:rPr>
                <w:b/>
                <w:sz w:val="15"/>
                <w:szCs w:val="15"/>
              </w:rPr>
              <w:t>firmy i jej adres</w:t>
            </w:r>
          </w:p>
          <w:p w:rsidR="00542CE5" w:rsidRPr="00794822" w:rsidRDefault="002C38E1" w:rsidP="00DD48A3">
            <w:pPr>
              <w:pStyle w:val="Inne0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korespondencyjny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Pr="00794822" w:rsidRDefault="002C38E1" w:rsidP="00DD48A3">
            <w:pPr>
              <w:pStyle w:val="Inne0"/>
              <w:shd w:val="clear" w:color="auto" w:fill="auto"/>
              <w:jc w:val="center"/>
              <w:rPr>
                <w:b/>
                <w:sz w:val="15"/>
                <w:szCs w:val="15"/>
              </w:rPr>
            </w:pPr>
            <w:r w:rsidRPr="00794822">
              <w:rPr>
                <w:b/>
                <w:sz w:val="15"/>
                <w:szCs w:val="15"/>
              </w:rPr>
              <w:t>Adres zamieszkania</w:t>
            </w:r>
          </w:p>
        </w:tc>
      </w:tr>
      <w:tr w:rsidR="00542CE5" w:rsidTr="00794822">
        <w:trPr>
          <w:gridAfter w:val="1"/>
          <w:trHeight w:hRule="exact" w:val="33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78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78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50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74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7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50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55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74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50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9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60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50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74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02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74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78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7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93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41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12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29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794822">
        <w:trPr>
          <w:gridAfter w:val="1"/>
          <w:trHeight w:hRule="exact" w:val="355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762E9E" w:rsidTr="00794822">
        <w:trPr>
          <w:trHeight w:hRule="exact" w:val="37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E9E" w:rsidRDefault="00762E9E" w:rsidP="00762E9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E9E" w:rsidRDefault="00762E9E" w:rsidP="00762E9E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E9E" w:rsidRDefault="00762E9E" w:rsidP="00762E9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2E9E" w:rsidRDefault="00762E9E" w:rsidP="00762E9E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E9E" w:rsidRDefault="00762E9E" w:rsidP="00762E9E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</w:tcPr>
          <w:p w:rsidR="00762E9E" w:rsidRDefault="00762E9E" w:rsidP="00762E9E">
            <w:pPr>
              <w:rPr>
                <w:sz w:val="10"/>
                <w:szCs w:val="10"/>
              </w:rPr>
            </w:pPr>
          </w:p>
        </w:tc>
      </w:tr>
    </w:tbl>
    <w:p w:rsidR="00762E9E" w:rsidRDefault="00762E9E">
      <w:r>
        <w:br w:type="page"/>
      </w:r>
    </w:p>
    <w:tbl>
      <w:tblPr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840"/>
        <w:gridCol w:w="1842"/>
        <w:gridCol w:w="2127"/>
        <w:gridCol w:w="2409"/>
      </w:tblGrid>
      <w:tr w:rsidR="0097497F" w:rsidTr="0097497F">
        <w:trPr>
          <w:trHeight w:hRule="exact" w:val="370"/>
          <w:jc w:val="center"/>
        </w:trPr>
        <w:tc>
          <w:tcPr>
            <w:tcW w:w="1416" w:type="dxa"/>
            <w:vMerge w:val="restart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 w:val="restart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 w:val="restart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 w:val="restart"/>
            <w:shd w:val="clear" w:color="auto" w:fill="FFFFFF"/>
          </w:tcPr>
          <w:p w:rsidR="0097497F" w:rsidRPr="00E81712" w:rsidRDefault="0097497F" w:rsidP="00E81712">
            <w:pPr>
              <w:rPr>
                <w:sz w:val="10"/>
                <w:szCs w:val="10"/>
              </w:rPr>
            </w:pPr>
          </w:p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Pr="00E81712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Pr="00E81712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Pr="00E81712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 w:val="restart"/>
            <w:shd w:val="clear" w:color="auto" w:fill="FFFFFF"/>
          </w:tcPr>
          <w:p w:rsidR="0097497F" w:rsidRPr="00E81712" w:rsidRDefault="0097497F" w:rsidP="00E81712">
            <w:pPr>
              <w:rPr>
                <w:sz w:val="10"/>
                <w:szCs w:val="10"/>
              </w:rPr>
            </w:pPr>
          </w:p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Pr="00E81712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Pr="00E81712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Pr="00E81712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 w:val="restart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Pr="00E81712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762E9E"/>
        </w:tc>
        <w:tc>
          <w:tcPr>
            <w:tcW w:w="1840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762E9E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E81712"/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 w:val="restart"/>
            <w:shd w:val="clear" w:color="auto" w:fill="FFFFFF"/>
          </w:tcPr>
          <w:p w:rsidR="0097497F" w:rsidRDefault="0097497F" w:rsidP="00E81712"/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E81712"/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E81712"/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E81712"/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/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 w:val="restart"/>
            <w:shd w:val="clear" w:color="auto" w:fill="FFFFFF"/>
          </w:tcPr>
          <w:p w:rsidR="0097497F" w:rsidRDefault="0097497F" w:rsidP="00E81712"/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/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E81712"/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/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E81712"/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/>
        </w:tc>
      </w:tr>
      <w:tr w:rsidR="0097497F" w:rsidTr="0097497F">
        <w:trPr>
          <w:trHeight w:hRule="exact" w:val="370"/>
          <w:jc w:val="center"/>
        </w:trPr>
        <w:tc>
          <w:tcPr>
            <w:tcW w:w="1416" w:type="dxa"/>
            <w:vMerge/>
            <w:shd w:val="clear" w:color="auto" w:fill="FFFFFF"/>
          </w:tcPr>
          <w:p w:rsidR="0097497F" w:rsidRDefault="0097497F" w:rsidP="00E81712"/>
        </w:tc>
        <w:tc>
          <w:tcPr>
            <w:tcW w:w="1840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shd w:val="clear" w:color="auto" w:fill="FFFFFF"/>
          </w:tcPr>
          <w:p w:rsidR="0097497F" w:rsidRDefault="0097497F" w:rsidP="00E81712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shd w:val="clear" w:color="auto" w:fill="FFFFFF"/>
          </w:tcPr>
          <w:p w:rsidR="0097497F" w:rsidRDefault="0097497F" w:rsidP="00E81712"/>
        </w:tc>
      </w:tr>
    </w:tbl>
    <w:p w:rsidR="00542CE5" w:rsidRDefault="002C38E1" w:rsidP="00794822">
      <w:pPr>
        <w:spacing w:line="1" w:lineRule="exact"/>
        <w:rPr>
          <w:sz w:val="2"/>
          <w:szCs w:val="2"/>
        </w:rPr>
      </w:pPr>
      <w:r>
        <w:br w:type="page"/>
      </w:r>
    </w:p>
    <w:p w:rsidR="00542CE5" w:rsidRPr="0032606E" w:rsidRDefault="002C38E1">
      <w:pPr>
        <w:pStyle w:val="Nagwek10"/>
        <w:keepNext/>
        <w:keepLines/>
        <w:shd w:val="clear" w:color="auto" w:fill="auto"/>
        <w:spacing w:before="0"/>
        <w:ind w:left="3660"/>
        <w:rPr>
          <w:b/>
        </w:rPr>
      </w:pPr>
      <w:bookmarkStart w:id="1" w:name="bookmark1"/>
      <w:r w:rsidRPr="0032606E">
        <w:rPr>
          <w:b/>
        </w:rPr>
        <w:lastRenderedPageBreak/>
        <w:t>C Z Ę Ś Ć III</w:t>
      </w:r>
      <w:bookmarkEnd w:id="1"/>
    </w:p>
    <w:p w:rsidR="00542CE5" w:rsidRPr="0032606E" w:rsidRDefault="002C38E1">
      <w:pPr>
        <w:pStyle w:val="Teksttreci0"/>
        <w:numPr>
          <w:ilvl w:val="0"/>
          <w:numId w:val="3"/>
        </w:numPr>
        <w:shd w:val="clear" w:color="auto" w:fill="auto"/>
        <w:tabs>
          <w:tab w:val="left" w:pos="814"/>
        </w:tabs>
        <w:spacing w:after="200"/>
        <w:ind w:left="340" w:firstLine="0"/>
        <w:rPr>
          <w:b/>
        </w:rPr>
      </w:pPr>
      <w:r w:rsidRPr="0032606E">
        <w:rPr>
          <w:b/>
          <w:i w:val="0"/>
          <w:iCs w:val="0"/>
        </w:rPr>
        <w:t>Pobyty za granicą po ukończeniu 18 lat osób wymienionych w pkt 27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920"/>
        <w:gridCol w:w="1934"/>
        <w:gridCol w:w="2280"/>
        <w:gridCol w:w="2107"/>
      </w:tblGrid>
      <w:tr w:rsidR="00542CE5" w:rsidTr="0097497F">
        <w:trPr>
          <w:trHeight w:hRule="exact" w:val="204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A960D6">
            <w:pPr>
              <w:pStyle w:val="Inne0"/>
              <w:shd w:val="clear" w:color="auto" w:fill="auto"/>
              <w:spacing w:before="120"/>
              <w:ind w:left="-15" w:firstLine="15"/>
              <w:jc w:val="center"/>
            </w:pPr>
            <w:r>
              <w:t xml:space="preserve">Osoba </w:t>
            </w:r>
            <w:r w:rsidR="00A960D6">
              <w:br/>
            </w:r>
            <w:r>
              <w:t>z pkt 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A960D6">
            <w:pPr>
              <w:pStyle w:val="Inne0"/>
              <w:shd w:val="clear" w:color="auto" w:fill="auto"/>
              <w:spacing w:before="120"/>
              <w:jc w:val="center"/>
            </w:pPr>
            <w:r>
              <w:t>Kraj (kraje) pobytu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A960D6">
            <w:pPr>
              <w:pStyle w:val="Inne0"/>
              <w:shd w:val="clear" w:color="auto" w:fill="auto"/>
              <w:spacing w:before="140"/>
              <w:jc w:val="center"/>
            </w:pPr>
            <w:r>
              <w:t xml:space="preserve">Kiedy </w:t>
            </w:r>
            <w:r w:rsidR="00DD48A3">
              <w:t>nastąpił</w:t>
            </w:r>
            <w:r>
              <w:t xml:space="preserve"> </w:t>
            </w:r>
            <w:r w:rsidR="00A960D6">
              <w:br/>
            </w:r>
            <w:r>
              <w:t xml:space="preserve">wyjazd </w:t>
            </w:r>
            <w:r w:rsidR="00A960D6">
              <w:br/>
            </w:r>
            <w:r>
              <w:t>i na jaki czas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A960D6">
            <w:pPr>
              <w:pStyle w:val="Inne0"/>
              <w:shd w:val="clear" w:color="auto" w:fill="auto"/>
              <w:spacing w:before="140"/>
              <w:jc w:val="center"/>
            </w:pPr>
            <w:r>
              <w:t>Charakter (służbowy czy prywatny) i cel pobytu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E5" w:rsidRDefault="002C38E1" w:rsidP="0097497F">
            <w:pPr>
              <w:pStyle w:val="Inne0"/>
              <w:shd w:val="clear" w:color="auto" w:fill="auto"/>
              <w:spacing w:after="200"/>
              <w:jc w:val="center"/>
            </w:pPr>
            <w:r>
              <w:t>Wypadki szczególne:</w:t>
            </w:r>
          </w:p>
          <w:p w:rsidR="00542CE5" w:rsidRDefault="002C38E1" w:rsidP="0097497F">
            <w:pPr>
              <w:pStyle w:val="Inne0"/>
              <w:shd w:val="clear" w:color="auto" w:fill="auto"/>
              <w:jc w:val="center"/>
            </w:pPr>
            <w:r>
              <w:t>wypadki losowe, interwencje policji lub innych służb państwa pobytu, utrata</w:t>
            </w:r>
          </w:p>
          <w:p w:rsidR="00542CE5" w:rsidRDefault="002C38E1" w:rsidP="0097497F">
            <w:pPr>
              <w:pStyle w:val="Inne0"/>
              <w:shd w:val="clear" w:color="auto" w:fill="auto"/>
              <w:jc w:val="center"/>
            </w:pPr>
            <w:r>
              <w:t>dokumentów, poznani cudzoziemcy</w:t>
            </w:r>
          </w:p>
        </w:tc>
      </w:tr>
      <w:tr w:rsidR="00542CE5">
        <w:trPr>
          <w:trHeight w:hRule="exact" w:val="32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283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27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4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4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6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7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542CE5">
      <w:pPr>
        <w:spacing w:after="766" w:line="14" w:lineRule="exact"/>
      </w:pPr>
    </w:p>
    <w:p w:rsidR="00542CE5" w:rsidRPr="0032606E" w:rsidRDefault="002C38E1">
      <w:pPr>
        <w:pStyle w:val="Teksttreci0"/>
        <w:numPr>
          <w:ilvl w:val="0"/>
          <w:numId w:val="3"/>
        </w:numPr>
        <w:shd w:val="clear" w:color="auto" w:fill="auto"/>
        <w:tabs>
          <w:tab w:val="left" w:pos="814"/>
        </w:tabs>
        <w:spacing w:after="400"/>
        <w:ind w:left="340" w:firstLine="0"/>
        <w:rPr>
          <w:b/>
          <w:sz w:val="20"/>
          <w:szCs w:val="20"/>
        </w:rPr>
      </w:pPr>
      <w:r w:rsidRPr="0032606E">
        <w:rPr>
          <w:b/>
          <w:i w:val="0"/>
          <w:iCs w:val="0"/>
          <w:sz w:val="20"/>
          <w:szCs w:val="20"/>
        </w:rPr>
        <w:t>Krewni za granicą osób wymienionych w pkt 27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920"/>
        <w:gridCol w:w="1934"/>
        <w:gridCol w:w="2280"/>
        <w:gridCol w:w="2107"/>
      </w:tblGrid>
      <w:tr w:rsidR="00542CE5" w:rsidTr="00DD48A3">
        <w:trPr>
          <w:trHeight w:hRule="exact" w:val="883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0D6" w:rsidRDefault="00A960D6" w:rsidP="00DD48A3">
            <w:pPr>
              <w:pStyle w:val="Inne0"/>
              <w:shd w:val="clear" w:color="auto" w:fill="auto"/>
              <w:spacing w:line="374" w:lineRule="auto"/>
              <w:ind w:left="-15" w:firstLine="15"/>
              <w:jc w:val="center"/>
            </w:pPr>
            <w:r>
              <w:t>Osoba</w:t>
            </w:r>
          </w:p>
          <w:p w:rsidR="00542CE5" w:rsidRDefault="00A960D6" w:rsidP="00DD48A3">
            <w:pPr>
              <w:pStyle w:val="Inne0"/>
              <w:shd w:val="clear" w:color="auto" w:fill="auto"/>
              <w:spacing w:line="374" w:lineRule="auto"/>
              <w:ind w:left="-15" w:firstLine="15"/>
              <w:jc w:val="center"/>
            </w:pPr>
            <w:r>
              <w:t>z pkt 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Imię i nazwisko krewnego, rok urodzenia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Stopień</w:t>
            </w:r>
          </w:p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pokrewieństwa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>Kraj pobytu, adres korespondencyjny</w:t>
            </w:r>
            <w:r w:rsidR="00A960D6">
              <w:br/>
            </w:r>
            <w:r>
              <w:t xml:space="preserve"> i numer telefonu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  <w:jc w:val="center"/>
            </w:pPr>
            <w:r>
              <w:t xml:space="preserve">Charakter </w:t>
            </w:r>
            <w:r w:rsidR="00A960D6">
              <w:br/>
            </w:r>
            <w:r>
              <w:t>i częstotliwość kontaktów</w:t>
            </w:r>
          </w:p>
        </w:tc>
      </w:tr>
      <w:tr w:rsidR="00542CE5">
        <w:trPr>
          <w:trHeight w:hRule="exact" w:val="32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27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27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4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4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6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269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7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2C38E1">
      <w:pPr>
        <w:spacing w:line="1" w:lineRule="exact"/>
        <w:rPr>
          <w:sz w:val="2"/>
          <w:szCs w:val="2"/>
        </w:rPr>
      </w:pPr>
      <w:r>
        <w:br w:type="page"/>
      </w:r>
    </w:p>
    <w:p w:rsidR="00542CE5" w:rsidRPr="0032606E" w:rsidRDefault="002C38E1">
      <w:pPr>
        <w:pStyle w:val="Teksttreci0"/>
        <w:numPr>
          <w:ilvl w:val="0"/>
          <w:numId w:val="3"/>
        </w:numPr>
        <w:shd w:val="clear" w:color="auto" w:fill="auto"/>
        <w:tabs>
          <w:tab w:val="left" w:pos="789"/>
        </w:tabs>
        <w:spacing w:after="200"/>
        <w:ind w:left="700" w:right="1140" w:hanging="360"/>
        <w:rPr>
          <w:b/>
        </w:rPr>
      </w:pPr>
      <w:r w:rsidRPr="0032606E">
        <w:rPr>
          <w:b/>
          <w:i w:val="0"/>
          <w:iCs w:val="0"/>
        </w:rPr>
        <w:lastRenderedPageBreak/>
        <w:t>Kontakty osób wymienionych w pkt 27 z obywatelami, instytucjami i organizacjami innych państw - aktualne i byłe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1906"/>
        <w:gridCol w:w="1925"/>
        <w:gridCol w:w="2275"/>
        <w:gridCol w:w="2093"/>
      </w:tblGrid>
      <w:tr w:rsidR="00542CE5" w:rsidTr="0097497F">
        <w:trPr>
          <w:trHeight w:hRule="exact" w:val="157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A960D6">
            <w:pPr>
              <w:pStyle w:val="Inne0"/>
              <w:shd w:val="clear" w:color="auto" w:fill="auto"/>
              <w:spacing w:before="120"/>
              <w:ind w:left="320" w:firstLine="20"/>
            </w:pPr>
            <w:r>
              <w:t xml:space="preserve">Osoba </w:t>
            </w:r>
            <w:r>
              <w:br/>
              <w:t>z pkt 27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E5" w:rsidRDefault="002C38E1" w:rsidP="0097497F">
            <w:pPr>
              <w:pStyle w:val="Inne0"/>
              <w:shd w:val="clear" w:color="auto" w:fill="auto"/>
              <w:jc w:val="center"/>
            </w:pPr>
            <w:r>
              <w:t>Imię, nazwisko, rok urodzenia i zawód cudzoziemca lub nazwa zagranicznej organizacji bądź instytucji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spacing w:before="120"/>
              <w:jc w:val="center"/>
            </w:pPr>
            <w:r>
              <w:t xml:space="preserve">Płaszczyzna kontaktów </w:t>
            </w:r>
            <w:r w:rsidR="00A960D6">
              <w:br/>
            </w:r>
            <w:r>
              <w:t>(służbowe czy prywatne)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spacing w:before="120"/>
              <w:jc w:val="center"/>
            </w:pPr>
            <w:r>
              <w:t xml:space="preserve">Adres korespondencyjny cudzoziemca lub </w:t>
            </w:r>
            <w:r w:rsidR="00A960D6">
              <w:br/>
            </w:r>
            <w:r>
              <w:t>siedziby zagranicznej organizacji (instytucji)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spacing w:before="120"/>
              <w:jc w:val="center"/>
            </w:pPr>
            <w:r>
              <w:t>Rok i okoliczności nawiązania kontaktu</w:t>
            </w:r>
          </w:p>
        </w:tc>
      </w:tr>
      <w:tr w:rsidR="00542CE5">
        <w:trPr>
          <w:trHeight w:hRule="exact" w:val="32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28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26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4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6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3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6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4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26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5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37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542CE5">
      <w:pPr>
        <w:spacing w:line="14" w:lineRule="exact"/>
        <w:sectPr w:rsidR="00542CE5">
          <w:headerReference w:type="default" r:id="rId9"/>
          <w:footerReference w:type="default" r:id="rId10"/>
          <w:pgSz w:w="12586" w:h="18144"/>
          <w:pgMar w:top="1619" w:right="1573" w:bottom="3162" w:left="1255" w:header="0" w:footer="3" w:gutter="0"/>
          <w:cols w:space="720"/>
          <w:noEndnote/>
          <w:docGrid w:linePitch="360"/>
        </w:sectPr>
      </w:pPr>
    </w:p>
    <w:p w:rsidR="00542CE5" w:rsidRPr="0032606E" w:rsidRDefault="002C38E1">
      <w:pPr>
        <w:pStyle w:val="Nagwek10"/>
        <w:keepNext/>
        <w:keepLines/>
        <w:shd w:val="clear" w:color="auto" w:fill="auto"/>
        <w:spacing w:before="240" w:after="220"/>
        <w:ind w:left="3660"/>
        <w:rPr>
          <w:b/>
        </w:rPr>
      </w:pPr>
      <w:bookmarkStart w:id="2" w:name="bookmark2"/>
      <w:r w:rsidRPr="0032606E">
        <w:rPr>
          <w:b/>
        </w:rPr>
        <w:lastRenderedPageBreak/>
        <w:t>C Z Ę Ś Ć IV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368"/>
        <w:gridCol w:w="4728"/>
      </w:tblGrid>
      <w:tr w:rsidR="00542CE5" w:rsidTr="0097497F">
        <w:trPr>
          <w:trHeight w:hRule="exact" w:val="40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E5" w:rsidRPr="0097497F" w:rsidRDefault="002C38E1" w:rsidP="0097497F">
            <w:pPr>
              <w:pStyle w:val="Inne0"/>
              <w:shd w:val="clear" w:color="auto" w:fill="auto"/>
              <w:ind w:firstLine="140"/>
              <w:jc w:val="center"/>
              <w:rPr>
                <w:b/>
              </w:rPr>
            </w:pPr>
            <w:r w:rsidRPr="0097497F">
              <w:rPr>
                <w:b/>
              </w:rPr>
              <w:t>Lp.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E5" w:rsidRPr="0097497F" w:rsidRDefault="002C38E1" w:rsidP="0097497F">
            <w:pPr>
              <w:pStyle w:val="Inne0"/>
              <w:shd w:val="clear" w:color="auto" w:fill="auto"/>
              <w:jc w:val="center"/>
              <w:rPr>
                <w:b/>
              </w:rPr>
            </w:pPr>
            <w:r w:rsidRPr="0097497F">
              <w:rPr>
                <w:b/>
              </w:rPr>
              <w:t>PYTANIE (ZAGADNIENIE)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E5" w:rsidRPr="0097497F" w:rsidRDefault="002C38E1" w:rsidP="0097497F">
            <w:pPr>
              <w:pStyle w:val="Inne0"/>
              <w:shd w:val="clear" w:color="auto" w:fill="auto"/>
              <w:ind w:right="80"/>
              <w:jc w:val="center"/>
              <w:rPr>
                <w:b/>
              </w:rPr>
            </w:pPr>
            <w:r w:rsidRPr="0097497F">
              <w:rPr>
                <w:b/>
              </w:rPr>
              <w:t>ODPOWIEDŹ</w:t>
            </w:r>
          </w:p>
        </w:tc>
      </w:tr>
      <w:tr w:rsidR="00542CE5" w:rsidTr="00DD48A3">
        <w:trPr>
          <w:trHeight w:hRule="exact" w:val="28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31.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posiada Pan (Pani) poświadczenie bezpieczeństwa? Jeżeli tak, to do jakiej klauzuli tajności, jego numer oraz kiedy i przez kogo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zostało wydane?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0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7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32.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wcześniej ubiegał(a) się Pan (Pani) </w:t>
            </w:r>
            <w:r w:rsidR="00A960D6">
              <w:br/>
            </w:r>
            <w:r>
              <w:t>o służbę (zatrudnienie) w Służbie Wywiadu Wojskowego, Służbie Kontrwywiadu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Wojskowego, Siłach Zbrojnych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Rzeczypospolitej Polskiej, Agencji Wywiadu, Agencji Bezpieczeństwa Wewnętrznego,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Centralnym Biurze Antykorupcyjnym, </w:t>
            </w:r>
            <w:r w:rsidR="00A960D6">
              <w:br/>
            </w:r>
            <w:r>
              <w:t>Wojskowych Służbach Informacyjnych, Policji, Straży Granicznej, Służbie Więziennej, Służbie Celnej, Biurze Ochrony Rządu, Państwowej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Straży Pożarnej, Urzędzie Ochrony Państwa lub innych (kiedy, gdzie oraz powód zwolnienia lub odmowy przyjęcia)?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6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4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3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5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33.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aktualnie ubiega się Pan (Pani) o służbę </w:t>
            </w:r>
            <w:r w:rsidR="00A960D6">
              <w:br/>
            </w:r>
            <w:r>
              <w:t>w Służbie Kontrwywiadu Wojskowego w wyniku czyjejś inspiracji?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3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93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40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34.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kiedykolwiek był(a) Pan (Pani) poddany(a) badaniu psychofizjologicznemu? Jeżeli tak, to </w:t>
            </w:r>
            <w:r w:rsidR="00A960D6">
              <w:br/>
            </w:r>
            <w:r>
              <w:t>kiedy i w związku z jaką sprawą?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36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2CE5" w:rsidRDefault="00542CE5" w:rsidP="00DD48A3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6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35.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wyraża Pan (Pani) zgodę na badanie psychofizjologiczne?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>
        <w:trPr>
          <w:trHeight w:hRule="exact" w:val="576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542CE5"/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32606E" w:rsidP="0032606E">
      <w:pPr>
        <w:tabs>
          <w:tab w:val="left" w:pos="4185"/>
        </w:tabs>
        <w:spacing w:line="14" w:lineRule="exact"/>
      </w:pPr>
      <w:r>
        <w:tab/>
      </w:r>
    </w:p>
    <w:p w:rsidR="0032606E" w:rsidRDefault="0032606E" w:rsidP="0032606E">
      <w:pPr>
        <w:pStyle w:val="Nagwek10"/>
        <w:keepNext/>
        <w:keepLines/>
        <w:shd w:val="clear" w:color="auto" w:fill="auto"/>
        <w:spacing w:before="0" w:after="0"/>
        <w:ind w:left="3660"/>
        <w:rPr>
          <w:b/>
        </w:rPr>
      </w:pPr>
    </w:p>
    <w:p w:rsidR="0032606E" w:rsidRDefault="0032606E" w:rsidP="0032606E">
      <w:pPr>
        <w:pStyle w:val="Nagwek10"/>
        <w:keepNext/>
        <w:keepLines/>
        <w:shd w:val="clear" w:color="auto" w:fill="auto"/>
        <w:spacing w:before="0" w:after="0"/>
        <w:ind w:left="3660"/>
        <w:rPr>
          <w:b/>
        </w:rPr>
      </w:pPr>
      <w:r w:rsidRPr="0032606E">
        <w:rPr>
          <w:b/>
        </w:rPr>
        <w:t>C Z Ę Ś Ć V</w:t>
      </w:r>
    </w:p>
    <w:p w:rsidR="0032606E" w:rsidRPr="0032606E" w:rsidRDefault="0032606E" w:rsidP="0032606E">
      <w:pPr>
        <w:pStyle w:val="Nagwek10"/>
        <w:keepNext/>
        <w:keepLines/>
        <w:shd w:val="clear" w:color="auto" w:fill="auto"/>
        <w:spacing w:before="0" w:after="0"/>
        <w:ind w:left="3660"/>
        <w:rPr>
          <w:b/>
        </w:rPr>
      </w:pPr>
    </w:p>
    <w:p w:rsidR="0032606E" w:rsidRDefault="0032606E" w:rsidP="0032606E">
      <w:pPr>
        <w:tabs>
          <w:tab w:val="left" w:pos="4185"/>
        </w:tabs>
        <w:spacing w:line="14" w:lineRule="exact"/>
      </w:pPr>
    </w:p>
    <w:p w:rsidR="00542CE5" w:rsidRDefault="00542CE5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368"/>
        <w:gridCol w:w="4728"/>
      </w:tblGrid>
      <w:tr w:rsidR="00542CE5" w:rsidTr="0097497F">
        <w:trPr>
          <w:trHeight w:hRule="exact" w:val="40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E5" w:rsidRPr="0097497F" w:rsidRDefault="002C38E1" w:rsidP="0097497F">
            <w:pPr>
              <w:pStyle w:val="Inne0"/>
              <w:shd w:val="clear" w:color="auto" w:fill="auto"/>
              <w:ind w:firstLine="140"/>
              <w:jc w:val="center"/>
              <w:rPr>
                <w:b/>
              </w:rPr>
            </w:pPr>
            <w:r w:rsidRPr="0097497F">
              <w:rPr>
                <w:b/>
              </w:rPr>
              <w:t>Lp.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CE5" w:rsidRPr="0097497F" w:rsidRDefault="002C38E1" w:rsidP="0097497F">
            <w:pPr>
              <w:pStyle w:val="Inne0"/>
              <w:shd w:val="clear" w:color="auto" w:fill="auto"/>
              <w:jc w:val="center"/>
              <w:rPr>
                <w:b/>
              </w:rPr>
            </w:pPr>
            <w:r w:rsidRPr="0097497F">
              <w:rPr>
                <w:b/>
              </w:rPr>
              <w:t>PYTANIE (ZAGADNIENIE)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CE5" w:rsidRPr="0097497F" w:rsidRDefault="002C38E1" w:rsidP="0097497F">
            <w:pPr>
              <w:pStyle w:val="Inne0"/>
              <w:shd w:val="clear" w:color="auto" w:fill="auto"/>
              <w:ind w:right="80"/>
              <w:jc w:val="center"/>
              <w:rPr>
                <w:b/>
              </w:rPr>
            </w:pPr>
            <w:r w:rsidRPr="0097497F">
              <w:rPr>
                <w:b/>
              </w:rPr>
              <w:t>ODPOWIEDŹ</w:t>
            </w:r>
          </w:p>
        </w:tc>
      </w:tr>
      <w:tr w:rsidR="00542CE5" w:rsidTr="00DD48A3">
        <w:trPr>
          <w:trHeight w:hRule="exact" w:val="5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36.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trudno się Panu (Pani) zrelaksować </w:t>
            </w:r>
            <w:r w:rsidR="00A960D6">
              <w:br/>
            </w:r>
            <w:r>
              <w:t>w czasie wolnym od pracy?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11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37.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nałogowo korzysta Pan (Pani) z używek? Jeżeli tak, to czy trudność sprawia Panu (Pani) powstrzymanie się od nałogu w miejscach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publicznych, w których obowiązują określone zakazy?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38.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kiedykolwiek Pan (Pani) zażywał(a) </w:t>
            </w:r>
            <w:r w:rsidR="00A960D6">
              <w:br/>
            </w:r>
            <w:r>
              <w:t>narkotyki?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2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39.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narkotyki były powodem jakichkolwiek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Pana (Pani) kłopotów?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7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40.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bierze Pan (Pani) udział w grach </w:t>
            </w:r>
            <w:r w:rsidR="00A960D6">
              <w:br/>
            </w:r>
            <w:r>
              <w:t xml:space="preserve">hazardowych (jeżeli tak, to w jakich i jak </w:t>
            </w:r>
            <w:r w:rsidR="00A960D6">
              <w:br/>
            </w:r>
            <w:r>
              <w:t>często)?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75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firstLine="140"/>
            </w:pPr>
            <w:r>
              <w:t>41.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z powodu przegranej w grach hazardowych miał(a) Pan (Pani) kiedykolwiek długi lub inne kłopoty?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2C38E1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382"/>
        <w:gridCol w:w="4747"/>
      </w:tblGrid>
      <w:tr w:rsidR="00542CE5" w:rsidTr="00DD48A3">
        <w:trPr>
          <w:trHeight w:hRule="exact" w:val="5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lastRenderedPageBreak/>
              <w:t>42.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kiedykolwiek podejmował(a) Pan (Pani) </w:t>
            </w:r>
            <w:r w:rsidR="00A960D6">
              <w:br/>
            </w:r>
            <w:r>
              <w:t>kroki zmierzające do odebrania sobie życia?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7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43.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kiedykolwiek był(a) Pan (Pani) leczony(a) </w:t>
            </w:r>
            <w:r w:rsidR="00D07994">
              <w:br/>
            </w:r>
            <w:r>
              <w:t xml:space="preserve">z powodu chorób neurologicznych bądź </w:t>
            </w:r>
            <w:r w:rsidR="00D07994">
              <w:br/>
            </w:r>
            <w:r>
              <w:t>zaburzeń psychicznych?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44.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kiedykolwiek zażywał(a) Pan (Pani) leki przedwiekowe lub antydepresyjne?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45.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zażywa Pan (Pani) regularnie lekarstwa? </w:t>
            </w:r>
            <w:r w:rsidR="00D07994">
              <w:br/>
            </w:r>
            <w:r>
              <w:t>Jeżeli tak, to jakiego typu i z jakiego powodu?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46.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spożywa Pan (Pani) alkohol? Jeżeli tak, to </w:t>
            </w:r>
            <w:r w:rsidR="00D07994">
              <w:br/>
            </w:r>
            <w:r>
              <w:t>jak często (okazjonalnie, często, nałogowo)?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47.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Jak Pan (Pani) zachowuje się po spożyciu alkoholu?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48.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Jakie posiada Pan (Pani) zainteresowania, </w:t>
            </w:r>
            <w:r w:rsidR="00D07994">
              <w:br/>
            </w:r>
            <w:r>
              <w:t>w tym niezwiązane z pracą zawodową?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49.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kiedykolwiek należał(a) Pan (Pani) do nieformalnej grupy (jakiej, kiedy, gdzie)?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50.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kiedykolwiek był(a) Pan (Pani) szantażowany(a)?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51.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ma Pan (Pani) jakiś poważny problem rodzinny?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9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52.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często zdarza się Panu (Pani) </w:t>
            </w:r>
            <w:r w:rsidR="00D07994">
              <w:br/>
            </w:r>
            <w:r>
              <w:t>konfabulować poprzez dodawanie do swoich wypowiedzi szczegółów niezgodnych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z prawdą?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74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53.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w ciągu ostatnich dwóch lat okłamał(a) Pan (Pani) w ważnych sprawach osobę, na której </w:t>
            </w:r>
            <w:r w:rsidR="00D07994">
              <w:br/>
            </w:r>
            <w:r>
              <w:t>Panu (Pani) zależy?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7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54.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potrafi Pan (Pani) w niespodziewanych sytuacjach „na poczekaniu" wymyślić </w:t>
            </w:r>
            <w:r w:rsidR="00D07994">
              <w:br/>
            </w:r>
            <w:r>
              <w:t>wiarygodną historyjkę?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53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55.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potrafi Pan (Pani) skutecznie wprowadzić kogoś w błąd?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18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56.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rPr>
                <w:i/>
                <w:iCs/>
              </w:rPr>
              <w:t>Czy</w:t>
            </w:r>
            <w:r>
              <w:t xml:space="preserve"> w latach 1944-1990 był(a) Pan (Pani)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pracownikiem lub tajnym współpracownikiem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>organów bezpieczeństwa państwa w rozumieniu ustawy z dnia 11 kwietnia 1997 r. o ujawnieniu pracy lub służby w organach bezpieczeństwa państwa lub współpracy z nimi w latach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1944 -1990 osób pełniących funkcje publiczne </w:t>
            </w:r>
            <w:r w:rsidR="00D07994">
              <w:br/>
            </w:r>
            <w:r>
              <w:t>(Dz. U. z 1999 r. Nr 42, poz. 428, z późn. zm.)?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  <w:tr w:rsidR="00542CE5" w:rsidTr="00DD48A3">
        <w:trPr>
          <w:trHeight w:hRule="exact" w:val="281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2C38E1" w:rsidP="00794822">
            <w:pPr>
              <w:pStyle w:val="Inne0"/>
              <w:shd w:val="clear" w:color="auto" w:fill="auto"/>
              <w:jc w:val="center"/>
            </w:pPr>
            <w:r>
              <w:t>57.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Czy kiedykolwiek podczas pobytu za granicą </w:t>
            </w:r>
            <w:r w:rsidR="00D07994">
              <w:br/>
            </w:r>
            <w:r>
              <w:t xml:space="preserve">był(a) Pan (Pani) wypytywany(a) lub w inny </w:t>
            </w:r>
            <w:r w:rsidR="00D07994">
              <w:br/>
            </w:r>
            <w:r>
              <w:t xml:space="preserve">sposób indagowany(a) przez obce władze (imigracyjne, skarbowe, inne) na tematy </w:t>
            </w:r>
            <w:r w:rsidR="00D07994">
              <w:br/>
            </w:r>
            <w:r>
              <w:t xml:space="preserve">związane z zagadnieniami bezpieczeństwa lub obronności państwa? Czy wiadomo Panu (Pani) coś o analogicznych zainteresowaniach wobec swojej(ego) współmałżonki(a) lub innych </w:t>
            </w:r>
            <w:r w:rsidR="00D07994">
              <w:br/>
            </w:r>
            <w:r>
              <w:t xml:space="preserve">osób pozostających we wspólnym </w:t>
            </w:r>
            <w:r w:rsidR="00D07994">
              <w:br/>
            </w:r>
            <w:r>
              <w:t xml:space="preserve">gospodarstwie domowym bądź innych </w:t>
            </w:r>
            <w:r w:rsidR="00D07994">
              <w:br/>
            </w:r>
            <w:r>
              <w:t>członków rodziny?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2C38E1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363"/>
        <w:gridCol w:w="4723"/>
      </w:tblGrid>
      <w:tr w:rsidR="00542CE5" w:rsidTr="00DD48A3">
        <w:trPr>
          <w:trHeight w:hRule="exact" w:val="230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2C38E1">
            <w:pPr>
              <w:pStyle w:val="Inne0"/>
              <w:shd w:val="clear" w:color="auto" w:fill="auto"/>
              <w:ind w:left="140"/>
            </w:pPr>
            <w:r>
              <w:lastRenderedPageBreak/>
              <w:t>58.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2CE5" w:rsidRDefault="002C38E1" w:rsidP="00DD48A3">
            <w:pPr>
              <w:pStyle w:val="Inne0"/>
              <w:shd w:val="clear" w:color="auto" w:fill="auto"/>
            </w:pPr>
            <w:r>
              <w:t>Czy kiedykolwiek stwierdził(a) Pan (Pani) fakt zainteresowania swoją osobą ze strony służb specjalnych lub innych obcych instytucji aparatu ścigania (Policja, Straż Graniczna) bądź grup zorganizowanej przestępczości (polskich</w:t>
            </w:r>
          </w:p>
          <w:p w:rsidR="00542CE5" w:rsidRDefault="002C38E1" w:rsidP="00DD48A3">
            <w:pPr>
              <w:pStyle w:val="Inne0"/>
              <w:shd w:val="clear" w:color="auto" w:fill="auto"/>
            </w:pPr>
            <w:r>
              <w:t xml:space="preserve">lub zagranicznych)? Czy wiadomo Panu (Pani) </w:t>
            </w:r>
            <w:r w:rsidR="00D07994">
              <w:br/>
            </w:r>
            <w:r>
              <w:t xml:space="preserve">coś o analogicznych zainteresowaniach </w:t>
            </w:r>
            <w:r w:rsidR="00D07994">
              <w:br/>
            </w:r>
            <w:r>
              <w:t>swoją(im) współmałżonką(</w:t>
            </w:r>
            <w:proofErr w:type="spellStart"/>
            <w:r>
              <w:t>iem</w:t>
            </w:r>
            <w:proofErr w:type="spellEnd"/>
            <w:r>
              <w:t>), innymi osobami pozostającymi we wspólnym gospodarstwie domowym bądź innymi członkami rodziny?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5" w:rsidRDefault="00542CE5">
            <w:pPr>
              <w:rPr>
                <w:sz w:val="10"/>
                <w:szCs w:val="10"/>
              </w:rPr>
            </w:pPr>
          </w:p>
        </w:tc>
      </w:tr>
    </w:tbl>
    <w:p w:rsidR="00542CE5" w:rsidRDefault="00542CE5">
      <w:pPr>
        <w:spacing w:after="166" w:line="14" w:lineRule="exact"/>
      </w:pPr>
    </w:p>
    <w:p w:rsidR="00542CE5" w:rsidRDefault="002C38E1">
      <w:pPr>
        <w:pStyle w:val="Teksttreci0"/>
        <w:shd w:val="clear" w:color="auto" w:fill="auto"/>
        <w:spacing w:after="180"/>
        <w:ind w:firstLine="380"/>
        <w:jc w:val="both"/>
      </w:pPr>
      <w:r>
        <w:t>Wypełniony kwestionariusz osobowy kandydata nie podlega zwrotowi.</w:t>
      </w:r>
    </w:p>
    <w:p w:rsidR="00542CE5" w:rsidRPr="00D07994" w:rsidRDefault="002C38E1" w:rsidP="0097497F">
      <w:pPr>
        <w:pStyle w:val="Teksttreci0"/>
        <w:shd w:val="clear" w:color="auto" w:fill="auto"/>
        <w:spacing w:after="0"/>
        <w:ind w:right="760" w:firstLine="380"/>
        <w:jc w:val="both"/>
        <w:rPr>
          <w:b/>
        </w:rPr>
      </w:pPr>
      <w:r w:rsidRPr="00D07994">
        <w:rPr>
          <w:b/>
        </w:rPr>
        <w:t>Oświadczam, że zostałem(</w:t>
      </w:r>
      <w:proofErr w:type="spellStart"/>
      <w:r w:rsidRPr="00D07994">
        <w:rPr>
          <w:b/>
        </w:rPr>
        <w:t>am</w:t>
      </w:r>
      <w:proofErr w:type="spellEnd"/>
      <w:r w:rsidRPr="00D07994">
        <w:rPr>
          <w:b/>
        </w:rPr>
        <w:t xml:space="preserve">) poinformowany(a) o zasadach postępowania kwalifikacyjnego wiążących się z naborem do służby w Służbie </w:t>
      </w:r>
      <w:r w:rsidR="00D07994">
        <w:rPr>
          <w:b/>
        </w:rPr>
        <w:t>Kontr</w:t>
      </w:r>
      <w:r w:rsidR="005C58AE">
        <w:rPr>
          <w:b/>
        </w:rPr>
        <w:t>w</w:t>
      </w:r>
      <w:r w:rsidRPr="00D07994">
        <w:rPr>
          <w:b/>
        </w:rPr>
        <w:t xml:space="preserve">ywiadu Wojskowego. </w:t>
      </w:r>
      <w:r w:rsidR="0097497F">
        <w:rPr>
          <w:b/>
        </w:rPr>
        <w:br/>
      </w:r>
      <w:r w:rsidRPr="00D07994">
        <w:rPr>
          <w:b/>
        </w:rPr>
        <w:t>Wyrażam zgodę na przetwarzanie moich danych osobowych zamieszczonych w niniejszym kwestionariuszu w rozumieniu art. 7 pkt 2 i 5 ustawy z dnia 29 sierpnia 1997 r. o ochronie danych osobowych (Dz. U. z 2002 r. Nr 101, poz. 926, z późn. zm.).</w:t>
      </w:r>
    </w:p>
    <w:p w:rsidR="00542CE5" w:rsidRDefault="002C38E1">
      <w:pPr>
        <w:pStyle w:val="Teksttreci0"/>
        <w:shd w:val="clear" w:color="auto" w:fill="auto"/>
        <w:spacing w:after="0"/>
        <w:ind w:right="760" w:firstLine="380"/>
        <w:jc w:val="both"/>
        <w:rPr>
          <w:b/>
        </w:rPr>
      </w:pPr>
      <w:r w:rsidRPr="00D07994">
        <w:rPr>
          <w:b/>
        </w:rPr>
        <w:t>Prawdziwość danych zawartych w kwestionariuszu stwierdzam własnoręcznym podpisem. Przyjmuję do wiadomości, że podanie nieprawdziwych albo niepełnych danych lub ich zatajenie może być powodem odmowy przyjęcia do służby w Służbie Kontrwywiadu Wojskowego.</w:t>
      </w:r>
    </w:p>
    <w:p w:rsidR="0097497F" w:rsidRDefault="0097497F">
      <w:pPr>
        <w:pStyle w:val="Teksttreci0"/>
        <w:shd w:val="clear" w:color="auto" w:fill="auto"/>
        <w:spacing w:after="0"/>
        <w:ind w:right="760" w:firstLine="380"/>
        <w:jc w:val="both"/>
        <w:rPr>
          <w:b/>
        </w:rPr>
      </w:pPr>
    </w:p>
    <w:p w:rsidR="00542CE5" w:rsidRDefault="0032606E">
      <w:pPr>
        <w:spacing w:line="14" w:lineRule="exact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A8237" wp14:editId="5BC27ABB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381000</wp:posOffset>
                </wp:positionV>
                <wp:extent cx="2400300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9C7F5" id="Łącznik prosty 16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pt,30pt" to="44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" strokecolor="black [3213]" strokeweight=".5pt">
                <v:stroke dashstyle="3 1" joinstyle="miter"/>
              </v:lin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F5F81" wp14:editId="1EDF995A">
                <wp:simplePos x="0" y="0"/>
                <wp:positionH relativeFrom="column">
                  <wp:posOffset>76200</wp:posOffset>
                </wp:positionH>
                <wp:positionV relativeFrom="paragraph">
                  <wp:posOffset>390525</wp:posOffset>
                </wp:positionV>
                <wp:extent cx="2400300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D8604" id="Łącznik prosty 1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30.75pt" to="1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" strokecolor="black [3213]" strokeweight=".5pt">
                <v:stroke dashstyle="3 1" joinstyle="miter"/>
              </v:line>
            </w:pict>
          </mc:Fallback>
        </mc:AlternateContent>
      </w:r>
      <w:r w:rsidR="002C38E1">
        <w:rPr>
          <w:noProof/>
        </w:rPr>
        <mc:AlternateContent>
          <mc:Choice Requires="wps">
            <w:drawing>
              <wp:anchor distT="435610" distB="0" distL="114300" distR="3311525" simplePos="0" relativeHeight="125829378" behindDoc="0" locked="0" layoutInCell="1" allowOverlap="1">
                <wp:simplePos x="0" y="0"/>
                <wp:positionH relativeFrom="page">
                  <wp:posOffset>1311910</wp:posOffset>
                </wp:positionH>
                <wp:positionV relativeFrom="paragraph">
                  <wp:posOffset>444500</wp:posOffset>
                </wp:positionV>
                <wp:extent cx="1639570" cy="1612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8A3" w:rsidRDefault="00DD48A3">
                            <w:pPr>
                              <w:pStyle w:val="Teksttreci20"/>
                              <w:shd w:val="clear" w:color="auto" w:fill="auto"/>
                              <w:spacing w:after="0"/>
                              <w:ind w:right="0"/>
                              <w:jc w:val="left"/>
                            </w:pPr>
                            <w:r>
                              <w:t>(miejscowość i data wypełnienia)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7" type="#_x0000_t202" style="position:absolute;margin-left:103.3pt;margin-top:35pt;width:129.1pt;height:12.7pt;z-index:125829378;visibility:visible;mso-wrap-style:square;mso-wrap-distance-left:9pt;mso-wrap-distance-top:34.3pt;mso-wrap-distance-right:260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" filled="f" stroked="f">
                <v:textbox inset="0,0,0,0">
                  <w:txbxContent>
                    <w:p w:rsidR="00DD48A3" w:rsidRDefault="00DD48A3">
                      <w:pPr>
                        <w:pStyle w:val="Teksttreci20"/>
                        <w:shd w:val="clear" w:color="auto" w:fill="auto"/>
                        <w:spacing w:after="0"/>
                        <w:ind w:right="0"/>
                        <w:jc w:val="left"/>
                      </w:pPr>
                      <w:r>
                        <w:t>(miejscowość i data wypełnienia)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38E1">
        <w:rPr>
          <w:noProof/>
        </w:rPr>
        <mc:AlternateContent>
          <mc:Choice Requires="wps">
            <w:drawing>
              <wp:anchor distT="435610" distB="0" distL="3305810" distR="114300" simplePos="0" relativeHeight="125829380" behindDoc="0" locked="0" layoutInCell="1" allowOverlap="1">
                <wp:simplePos x="0" y="0"/>
                <wp:positionH relativeFrom="page">
                  <wp:posOffset>4503420</wp:posOffset>
                </wp:positionH>
                <wp:positionV relativeFrom="paragraph">
                  <wp:posOffset>444500</wp:posOffset>
                </wp:positionV>
                <wp:extent cx="1645920" cy="1612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8A3" w:rsidRDefault="00DD48A3">
                            <w:pPr>
                              <w:pStyle w:val="Teksttreci20"/>
                              <w:shd w:val="clear" w:color="auto" w:fill="auto"/>
                              <w:spacing w:after="0"/>
                              <w:ind w:right="0"/>
                              <w:jc w:val="left"/>
                            </w:pPr>
                            <w:r>
                              <w:t>(czytelny podpis wypełniającego)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8" type="#_x0000_t202" style="position:absolute;margin-left:354.6pt;margin-top:35pt;width:129.6pt;height:12.7pt;z-index:125829380;visibility:visible;mso-wrap-style:square;mso-wrap-distance-left:260.3pt;mso-wrap-distance-top:34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" filled="f" stroked="f">
                <v:textbox inset="0,0,0,0">
                  <w:txbxContent>
                    <w:p w:rsidR="00DD48A3" w:rsidRDefault="00DD48A3">
                      <w:pPr>
                        <w:pStyle w:val="Teksttreci20"/>
                        <w:shd w:val="clear" w:color="auto" w:fill="auto"/>
                        <w:spacing w:after="0"/>
                        <w:ind w:right="0"/>
                        <w:jc w:val="left"/>
                      </w:pPr>
                      <w:r>
                        <w:t>(czytelny podpis wypełniającego)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7994" w:rsidRDefault="00D07994">
      <w:pPr>
        <w:pStyle w:val="Teksttreci0"/>
        <w:shd w:val="clear" w:color="auto" w:fill="auto"/>
        <w:tabs>
          <w:tab w:val="left" w:leader="dot" w:pos="8762"/>
        </w:tabs>
        <w:spacing w:after="0"/>
        <w:ind w:left="400" w:firstLine="0"/>
        <w:jc w:val="both"/>
        <w:rPr>
          <w:i w:val="0"/>
          <w:iCs w:val="0"/>
        </w:rPr>
      </w:pPr>
    </w:p>
    <w:p w:rsidR="00D07994" w:rsidRDefault="00D07994">
      <w:pPr>
        <w:pStyle w:val="Teksttreci0"/>
        <w:shd w:val="clear" w:color="auto" w:fill="auto"/>
        <w:tabs>
          <w:tab w:val="left" w:leader="dot" w:pos="8762"/>
        </w:tabs>
        <w:spacing w:after="0"/>
        <w:ind w:left="400" w:firstLine="0"/>
        <w:jc w:val="both"/>
        <w:rPr>
          <w:i w:val="0"/>
          <w:iCs w:val="0"/>
        </w:rPr>
      </w:pPr>
    </w:p>
    <w:p w:rsidR="0097497F" w:rsidRDefault="0097497F">
      <w:pPr>
        <w:pStyle w:val="Teksttreci0"/>
        <w:shd w:val="clear" w:color="auto" w:fill="auto"/>
        <w:tabs>
          <w:tab w:val="left" w:leader="dot" w:pos="8762"/>
        </w:tabs>
        <w:spacing w:after="0"/>
        <w:ind w:left="400" w:firstLine="0"/>
        <w:jc w:val="both"/>
        <w:rPr>
          <w:i w:val="0"/>
          <w:iCs w:val="0"/>
        </w:rPr>
      </w:pPr>
    </w:p>
    <w:p w:rsidR="0097497F" w:rsidRDefault="0097497F">
      <w:pPr>
        <w:pStyle w:val="Teksttreci0"/>
        <w:shd w:val="clear" w:color="auto" w:fill="auto"/>
        <w:tabs>
          <w:tab w:val="left" w:leader="dot" w:pos="8762"/>
        </w:tabs>
        <w:spacing w:after="0"/>
        <w:ind w:left="400" w:firstLine="0"/>
        <w:jc w:val="both"/>
        <w:rPr>
          <w:i w:val="0"/>
          <w:iCs w:val="0"/>
        </w:rPr>
      </w:pPr>
    </w:p>
    <w:p w:rsidR="00D07994" w:rsidRDefault="00D07994">
      <w:pPr>
        <w:pStyle w:val="Teksttreci0"/>
        <w:shd w:val="clear" w:color="auto" w:fill="auto"/>
        <w:tabs>
          <w:tab w:val="left" w:leader="dot" w:pos="8762"/>
        </w:tabs>
        <w:spacing w:after="0"/>
        <w:ind w:left="400" w:firstLine="0"/>
        <w:jc w:val="both"/>
        <w:rPr>
          <w:i w:val="0"/>
          <w:iCs w:val="0"/>
        </w:rPr>
      </w:pPr>
    </w:p>
    <w:p w:rsidR="00D07994" w:rsidRPr="0032606E" w:rsidRDefault="0032606E">
      <w:pPr>
        <w:pStyle w:val="Teksttreci0"/>
        <w:shd w:val="clear" w:color="auto" w:fill="auto"/>
        <w:tabs>
          <w:tab w:val="left" w:leader="dot" w:pos="8762"/>
        </w:tabs>
        <w:spacing w:after="0"/>
        <w:ind w:left="400" w:firstLine="0"/>
        <w:jc w:val="both"/>
        <w:rPr>
          <w:b/>
          <w:i w:val="0"/>
          <w:iCs w:val="0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A8237" wp14:editId="5BC27ABB">
                <wp:simplePos x="0" y="0"/>
                <wp:positionH relativeFrom="column">
                  <wp:posOffset>3564890</wp:posOffset>
                </wp:positionH>
                <wp:positionV relativeFrom="paragraph">
                  <wp:posOffset>122555</wp:posOffset>
                </wp:positionV>
                <wp:extent cx="1990725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04714" id="Łącznik prosty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pt,9.65pt" to="437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  <w:r w:rsidR="002C38E1" w:rsidRPr="0032606E">
        <w:rPr>
          <w:b/>
          <w:i w:val="0"/>
          <w:iCs w:val="0"/>
        </w:rPr>
        <w:t>Kwestionariusz osobowy przyjął i sprawdził na podstawie</w:t>
      </w:r>
    </w:p>
    <w:p w:rsidR="00D07994" w:rsidRDefault="00D07994" w:rsidP="00D07994">
      <w:pPr>
        <w:pStyle w:val="Teksttreci40"/>
        <w:shd w:val="clear" w:color="auto" w:fill="auto"/>
        <w:spacing w:after="460" w:line="240" w:lineRule="auto"/>
        <w:ind w:left="5520" w:firstLine="0"/>
        <w:jc w:val="left"/>
      </w:pPr>
      <w:r>
        <w:t>(nazwa, seria i numer dokumentu tożsamości)</w:t>
      </w:r>
    </w:p>
    <w:p w:rsidR="00542CE5" w:rsidRDefault="005C58AE">
      <w:pPr>
        <w:pStyle w:val="Teksttreci0"/>
        <w:shd w:val="clear" w:color="auto" w:fill="auto"/>
        <w:tabs>
          <w:tab w:val="left" w:leader="dot" w:pos="8762"/>
        </w:tabs>
        <w:spacing w:after="0"/>
        <w:ind w:left="400" w:firstLine="0"/>
        <w:jc w:val="both"/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A8237" wp14:editId="5BC27ABB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5562600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F4F72" id="Łącznik prosty 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pt" to="43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:rsidR="00542CE5" w:rsidRDefault="002C38E1">
      <w:pPr>
        <w:pStyle w:val="Teksttreci20"/>
        <w:shd w:val="clear" w:color="auto" w:fill="auto"/>
        <w:spacing w:after="0"/>
        <w:ind w:left="4100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12700</wp:posOffset>
                </wp:positionV>
                <wp:extent cx="1027430" cy="161290"/>
                <wp:effectExtent l="0" t="0" r="0" b="0"/>
                <wp:wrapSquare wrapText="righ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8A3" w:rsidRDefault="00DD48A3">
                            <w:pPr>
                              <w:pStyle w:val="Teksttreci20"/>
                              <w:shd w:val="clear" w:color="auto" w:fill="auto"/>
                              <w:spacing w:after="0"/>
                              <w:ind w:right="0"/>
                              <w:jc w:val="left"/>
                            </w:pPr>
                            <w:r>
                              <w:t>(miejscowość i data)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029" type="#_x0000_t202" style="position:absolute;left:0;text-align:left;margin-left:87pt;margin-top:1pt;width:80.9pt;height:12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" filled="f" stroked="f">
                <v:textbox style="mso-fit-shape-to-text:t" inset="0,0,0,0">
                  <w:txbxContent>
                    <w:p w:rsidR="00DD48A3" w:rsidRDefault="00DD48A3">
                      <w:pPr>
                        <w:pStyle w:val="Teksttreci20"/>
                        <w:shd w:val="clear" w:color="auto" w:fill="auto"/>
                        <w:spacing w:after="0"/>
                        <w:ind w:right="0"/>
                        <w:jc w:val="left"/>
                      </w:pPr>
                      <w:r>
                        <w:t>(miejscowość i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D07994">
        <w:t xml:space="preserve">                                           </w:t>
      </w:r>
      <w:r>
        <w:t>(imię, nazwisko</w:t>
      </w:r>
    </w:p>
    <w:p w:rsidR="00542CE5" w:rsidRDefault="00D07994" w:rsidP="00D07994">
      <w:pPr>
        <w:pStyle w:val="Teksttreci20"/>
        <w:shd w:val="clear" w:color="auto" w:fill="auto"/>
        <w:spacing w:after="0"/>
        <w:ind w:left="3240" w:right="0"/>
        <w:jc w:val="left"/>
      </w:pPr>
      <w:r>
        <w:t xml:space="preserve">                                        </w:t>
      </w:r>
      <w:r w:rsidR="002C38E1">
        <w:t>oraz podpis przyjmującego kwestionariusz)</w:t>
      </w:r>
    </w:p>
    <w:p w:rsidR="00D07994" w:rsidRDefault="00D07994" w:rsidP="00D07994">
      <w:pPr>
        <w:pStyle w:val="Teksttreci20"/>
        <w:shd w:val="clear" w:color="auto" w:fill="auto"/>
        <w:spacing w:after="0"/>
        <w:ind w:left="3240" w:right="0"/>
        <w:jc w:val="left"/>
      </w:pPr>
    </w:p>
    <w:p w:rsidR="00D07994" w:rsidRDefault="00D07994" w:rsidP="00D07994">
      <w:pPr>
        <w:pStyle w:val="Teksttreci20"/>
        <w:shd w:val="clear" w:color="auto" w:fill="auto"/>
        <w:spacing w:after="0"/>
        <w:ind w:left="3240" w:right="0"/>
        <w:jc w:val="left"/>
      </w:pPr>
    </w:p>
    <w:p w:rsidR="00D07994" w:rsidRDefault="00D07994" w:rsidP="00D07994">
      <w:pPr>
        <w:pStyle w:val="Teksttreci20"/>
        <w:shd w:val="clear" w:color="auto" w:fill="auto"/>
        <w:spacing w:after="0"/>
        <w:ind w:left="3240" w:right="0"/>
        <w:jc w:val="left"/>
      </w:pPr>
    </w:p>
    <w:p w:rsidR="0032606E" w:rsidRDefault="0032606E" w:rsidP="00D07994">
      <w:pPr>
        <w:pStyle w:val="Teksttreci20"/>
        <w:shd w:val="clear" w:color="auto" w:fill="auto"/>
        <w:spacing w:after="0"/>
        <w:ind w:left="3240" w:right="0"/>
        <w:jc w:val="left"/>
      </w:pPr>
    </w:p>
    <w:p w:rsidR="0032606E" w:rsidRDefault="0032606E" w:rsidP="00D07994">
      <w:pPr>
        <w:pStyle w:val="Teksttreci20"/>
        <w:shd w:val="clear" w:color="auto" w:fill="auto"/>
        <w:spacing w:after="0"/>
        <w:ind w:left="3240" w:right="0"/>
        <w:jc w:val="left"/>
      </w:pPr>
    </w:p>
    <w:p w:rsidR="00D07994" w:rsidRDefault="00D07994" w:rsidP="00D07994">
      <w:pPr>
        <w:pStyle w:val="Teksttreci20"/>
        <w:shd w:val="clear" w:color="auto" w:fill="auto"/>
        <w:spacing w:after="0"/>
        <w:ind w:left="3240" w:right="0"/>
        <w:jc w:val="left"/>
      </w:pPr>
    </w:p>
    <w:p w:rsidR="00D07994" w:rsidRDefault="00D07994" w:rsidP="00D07994">
      <w:pPr>
        <w:pStyle w:val="Teksttreci20"/>
        <w:shd w:val="clear" w:color="auto" w:fill="auto"/>
        <w:spacing w:after="0"/>
        <w:ind w:left="3240" w:right="0"/>
        <w:jc w:val="left"/>
      </w:pPr>
    </w:p>
    <w:p w:rsidR="00D07994" w:rsidRPr="0032606E" w:rsidRDefault="002C38E1" w:rsidP="00D07994">
      <w:pPr>
        <w:pStyle w:val="Teksttreci0"/>
        <w:shd w:val="clear" w:color="auto" w:fill="auto"/>
        <w:spacing w:after="0"/>
        <w:ind w:left="400" w:firstLine="0"/>
        <w:jc w:val="both"/>
        <w:rPr>
          <w:b/>
          <w:i w:val="0"/>
          <w:iCs w:val="0"/>
        </w:rPr>
      </w:pPr>
      <w:r w:rsidRPr="0032606E">
        <w:rPr>
          <w:b/>
          <w:i w:val="0"/>
          <w:iCs w:val="0"/>
        </w:rPr>
        <w:t>Wyniki rozmowy kwalifikacyjnej:</w:t>
      </w:r>
    </w:p>
    <w:p w:rsidR="00D07994" w:rsidRDefault="00D07994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32606E" w:rsidP="00D07994">
      <w:pPr>
        <w:pStyle w:val="Teksttreci0"/>
        <w:shd w:val="clear" w:color="auto" w:fill="auto"/>
        <w:spacing w:after="0"/>
        <w:ind w:left="400" w:firstLine="0"/>
        <w:jc w:val="both"/>
        <w:rPr>
          <w:i w:val="0"/>
          <w:iCs w:val="0"/>
          <w:color w:val="auto"/>
        </w:rPr>
      </w:pPr>
    </w:p>
    <w:p w:rsidR="0032606E" w:rsidRDefault="005C58AE" w:rsidP="0032606E">
      <w:pPr>
        <w:pStyle w:val="Teksttreci0"/>
        <w:shd w:val="clear" w:color="auto" w:fill="auto"/>
        <w:tabs>
          <w:tab w:val="left" w:pos="4725"/>
          <w:tab w:val="left" w:leader="dot" w:pos="8762"/>
        </w:tabs>
        <w:spacing w:after="0"/>
        <w:ind w:left="400" w:firstLine="0"/>
        <w:jc w:val="both"/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75B37" wp14:editId="5F52FB96">
                <wp:simplePos x="0" y="0"/>
                <wp:positionH relativeFrom="column">
                  <wp:posOffset>3076575</wp:posOffset>
                </wp:positionH>
                <wp:positionV relativeFrom="paragraph">
                  <wp:posOffset>113030</wp:posOffset>
                </wp:positionV>
                <wp:extent cx="2400300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8ECE3" id="Łącznik prosty 19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25pt,8.9pt" to="431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" strokecolor="black [3213]" strokeweight=".5pt">
                <v:stroke dashstyle="3 1" joinstyle="miter"/>
              </v:line>
            </w:pict>
          </mc:Fallback>
        </mc:AlternateContent>
      </w:r>
      <w:r w:rsidR="0032606E">
        <w:rPr>
          <w:i w:val="0"/>
          <w:iCs w:val="0"/>
        </w:rPr>
        <w:tab/>
      </w:r>
    </w:p>
    <w:p w:rsidR="00542CE5" w:rsidRDefault="002C38E1" w:rsidP="00D07994">
      <w:pPr>
        <w:pStyle w:val="Teksttreci20"/>
        <w:shd w:val="clear" w:color="auto" w:fill="auto"/>
        <w:spacing w:after="0"/>
        <w:ind w:left="4820" w:right="1140"/>
      </w:pPr>
      <w:r>
        <w:t>(imię, nazwisko oraz podpis szefa komórki SKW</w:t>
      </w:r>
      <w:r>
        <w:br/>
        <w:t>właściwej w sprawach kadrowych)</w:t>
      </w:r>
    </w:p>
    <w:p w:rsidR="0032606E" w:rsidRDefault="0032606E">
      <w:pPr>
        <w:pStyle w:val="Teksttreci0"/>
        <w:shd w:val="clear" w:color="auto" w:fill="auto"/>
        <w:spacing w:after="1080"/>
        <w:ind w:left="760"/>
        <w:rPr>
          <w:i w:val="0"/>
          <w:iCs w:val="0"/>
        </w:rPr>
      </w:pPr>
    </w:p>
    <w:p w:rsidR="0032606E" w:rsidRDefault="002C38E1" w:rsidP="009552FA">
      <w:pPr>
        <w:pStyle w:val="Teksttreci0"/>
        <w:shd w:val="clear" w:color="auto" w:fill="auto"/>
        <w:spacing w:after="1080"/>
        <w:ind w:left="760"/>
      </w:pPr>
      <w:r w:rsidRPr="0097497F">
        <w:rPr>
          <w:b/>
          <w:i w:val="0"/>
          <w:iCs w:val="0"/>
        </w:rPr>
        <w:lastRenderedPageBreak/>
        <w:t>Ocena końcowa kandydata:</w:t>
      </w:r>
      <w:r w:rsidR="0032606E">
        <w:rPr>
          <w:i w:val="0"/>
          <w:iCs w:val="0"/>
        </w:rPr>
        <w:tab/>
      </w:r>
    </w:p>
    <w:p w:rsidR="0032606E" w:rsidRDefault="0032606E" w:rsidP="0032606E">
      <w:pPr>
        <w:pStyle w:val="Teksttreci20"/>
        <w:shd w:val="clear" w:color="auto" w:fill="auto"/>
        <w:spacing w:after="0"/>
        <w:ind w:left="4820" w:right="1140"/>
      </w:pPr>
    </w:p>
    <w:p w:rsidR="0032606E" w:rsidRPr="0032606E" w:rsidRDefault="0032606E" w:rsidP="0032606E">
      <w:pPr>
        <w:pStyle w:val="Teksttreci0"/>
        <w:shd w:val="clear" w:color="auto" w:fill="auto"/>
        <w:tabs>
          <w:tab w:val="left" w:pos="4725"/>
          <w:tab w:val="left" w:leader="dot" w:pos="8762"/>
        </w:tabs>
        <w:spacing w:after="0"/>
        <w:ind w:left="400" w:firstLine="0"/>
        <w:jc w:val="both"/>
        <w:rPr>
          <w:color w:val="auto"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102870</wp:posOffset>
                </wp:positionV>
                <wp:extent cx="240030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038E8" id="Łącznik prosty 9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45pt,8.1pt" to="42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" strokecolor="black [3213]" strokeweight=".5pt">
                <v:stroke dashstyle="3 1" joinstyle="miter"/>
              </v:line>
            </w:pict>
          </mc:Fallback>
        </mc:AlternateContent>
      </w:r>
      <w:r>
        <w:rPr>
          <w:i w:val="0"/>
          <w:iCs w:val="0"/>
        </w:rPr>
        <w:tab/>
      </w:r>
    </w:p>
    <w:p w:rsidR="0032606E" w:rsidRDefault="0032606E" w:rsidP="0032606E">
      <w:pPr>
        <w:pStyle w:val="Teksttreci20"/>
        <w:shd w:val="clear" w:color="auto" w:fill="auto"/>
        <w:spacing w:after="0"/>
        <w:ind w:left="4820" w:right="1140"/>
      </w:pPr>
      <w:r w:rsidRPr="0032606E">
        <w:rPr>
          <w:color w:val="auto"/>
        </w:rPr>
        <w:t>(imię, nazwisko oraz podpis szefa komórki SKW</w:t>
      </w:r>
      <w:r>
        <w:br/>
        <w:t>właściwej w sprawach kadrowych)</w:t>
      </w:r>
    </w:p>
    <w:p w:rsidR="0032606E" w:rsidRDefault="0032606E" w:rsidP="0032606E">
      <w:pPr>
        <w:pStyle w:val="Teksttreci20"/>
        <w:shd w:val="clear" w:color="auto" w:fill="auto"/>
        <w:spacing w:after="0"/>
        <w:ind w:left="4820" w:right="1140"/>
      </w:pPr>
    </w:p>
    <w:p w:rsidR="0032606E" w:rsidRDefault="0032606E" w:rsidP="0032606E">
      <w:pPr>
        <w:pStyle w:val="Teksttreci0"/>
        <w:shd w:val="clear" w:color="auto" w:fill="auto"/>
        <w:spacing w:after="0"/>
        <w:ind w:left="760"/>
        <w:rPr>
          <w:b/>
          <w:i w:val="0"/>
          <w:iCs w:val="0"/>
        </w:rPr>
      </w:pPr>
    </w:p>
    <w:p w:rsidR="00542CE5" w:rsidRDefault="002C38E1" w:rsidP="00311FCE">
      <w:pPr>
        <w:pStyle w:val="Teksttreci0"/>
        <w:shd w:val="clear" w:color="auto" w:fill="auto"/>
        <w:spacing w:after="0"/>
        <w:ind w:left="760"/>
        <w:rPr>
          <w:b/>
          <w:i w:val="0"/>
          <w:iCs w:val="0"/>
        </w:rPr>
      </w:pPr>
      <w:r w:rsidRPr="0032606E">
        <w:rPr>
          <w:b/>
          <w:i w:val="0"/>
          <w:iCs w:val="0"/>
        </w:rPr>
        <w:t>Wnioski dotyczące możliwości przyjęcia kandydata do służby w jednostkach organizacyjnych Służby Kontrwywiadu Wojskowego</w:t>
      </w:r>
    </w:p>
    <w:p w:rsidR="00311FCE" w:rsidRDefault="00311FCE" w:rsidP="00311FCE">
      <w:pPr>
        <w:pStyle w:val="Teksttreci0"/>
        <w:shd w:val="clear" w:color="auto" w:fill="auto"/>
        <w:spacing w:after="0"/>
        <w:ind w:left="760"/>
        <w:rPr>
          <w:b/>
        </w:rPr>
      </w:pPr>
    </w:p>
    <w:p w:rsidR="00311FCE" w:rsidRDefault="00311FCE" w:rsidP="00311FCE">
      <w:pPr>
        <w:pStyle w:val="Teksttreci0"/>
        <w:shd w:val="clear" w:color="auto" w:fill="auto"/>
        <w:spacing w:after="0"/>
        <w:ind w:left="760"/>
        <w:rPr>
          <w:b/>
        </w:rPr>
      </w:pPr>
    </w:p>
    <w:p w:rsidR="00311FCE" w:rsidRDefault="00311FCE" w:rsidP="00311FCE">
      <w:pPr>
        <w:pStyle w:val="Teksttreci0"/>
        <w:shd w:val="clear" w:color="auto" w:fill="auto"/>
        <w:spacing w:after="0"/>
        <w:ind w:left="760"/>
        <w:rPr>
          <w:b/>
        </w:rPr>
      </w:pPr>
    </w:p>
    <w:p w:rsidR="00311FCE" w:rsidRDefault="00311FCE" w:rsidP="00311FCE">
      <w:pPr>
        <w:pStyle w:val="Teksttreci0"/>
        <w:shd w:val="clear" w:color="auto" w:fill="auto"/>
        <w:spacing w:after="0"/>
        <w:ind w:left="760"/>
        <w:rPr>
          <w:b/>
        </w:rPr>
      </w:pPr>
    </w:p>
    <w:p w:rsidR="00311FCE" w:rsidRDefault="00311FCE" w:rsidP="00311FCE">
      <w:pPr>
        <w:pStyle w:val="Teksttreci0"/>
        <w:shd w:val="clear" w:color="auto" w:fill="auto"/>
        <w:spacing w:after="0"/>
        <w:ind w:left="760"/>
        <w:rPr>
          <w:b/>
        </w:rPr>
      </w:pPr>
    </w:p>
    <w:p w:rsidR="00311FCE" w:rsidRDefault="00311FCE" w:rsidP="00311FCE">
      <w:pPr>
        <w:pStyle w:val="Teksttreci0"/>
        <w:shd w:val="clear" w:color="auto" w:fill="auto"/>
        <w:spacing w:after="0"/>
        <w:ind w:left="760"/>
        <w:rPr>
          <w:b/>
        </w:rPr>
      </w:pPr>
    </w:p>
    <w:p w:rsidR="00311FCE" w:rsidRDefault="00311FCE" w:rsidP="00311FCE">
      <w:pPr>
        <w:pStyle w:val="Teksttreci0"/>
        <w:shd w:val="clear" w:color="auto" w:fill="auto"/>
        <w:spacing w:after="0"/>
        <w:ind w:left="760"/>
        <w:rPr>
          <w:b/>
        </w:rPr>
      </w:pPr>
    </w:p>
    <w:p w:rsidR="00311FCE" w:rsidRDefault="00311FCE" w:rsidP="00311FCE">
      <w:pPr>
        <w:pStyle w:val="Teksttreci0"/>
        <w:shd w:val="clear" w:color="auto" w:fill="auto"/>
        <w:spacing w:after="0"/>
        <w:ind w:left="760"/>
        <w:rPr>
          <w:b/>
        </w:rPr>
      </w:pPr>
    </w:p>
    <w:p w:rsidR="00311FCE" w:rsidRPr="0032606E" w:rsidRDefault="00311FCE" w:rsidP="00311FCE">
      <w:pPr>
        <w:pStyle w:val="Teksttreci0"/>
        <w:shd w:val="clear" w:color="auto" w:fill="auto"/>
        <w:spacing w:after="0"/>
        <w:ind w:left="760"/>
        <w:rPr>
          <w:b/>
        </w:rPr>
      </w:pPr>
      <w:r>
        <w:rPr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94A6A" wp14:editId="5438A457">
                <wp:simplePos x="0" y="0"/>
                <wp:positionH relativeFrom="column">
                  <wp:posOffset>3102610</wp:posOffset>
                </wp:positionH>
                <wp:positionV relativeFrom="paragraph">
                  <wp:posOffset>121285</wp:posOffset>
                </wp:positionV>
                <wp:extent cx="2400300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B20B9" id="Łącznik prosty 1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3pt,9.55pt" to="433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" strokecolor="black [3213]" strokeweight=".5pt">
                <v:stroke dashstyle="3 1" joinstyle="miter"/>
              </v:line>
            </w:pict>
          </mc:Fallback>
        </mc:AlternateContent>
      </w:r>
    </w:p>
    <w:p w:rsidR="0032606E" w:rsidRDefault="0032606E" w:rsidP="0032606E">
      <w:pPr>
        <w:pStyle w:val="Teksttreci20"/>
        <w:shd w:val="clear" w:color="auto" w:fill="auto"/>
        <w:spacing w:after="0"/>
        <w:ind w:left="4820" w:right="1140"/>
      </w:pPr>
      <w:r w:rsidRPr="0032606E">
        <w:rPr>
          <w:color w:val="auto"/>
        </w:rPr>
        <w:t>(imię, nazwisko oraz podpis szefa komórki SKW</w:t>
      </w:r>
      <w:r>
        <w:br/>
        <w:t>właściwej w sprawach kadrowych)</w:t>
      </w:r>
    </w:p>
    <w:p w:rsidR="0032606E" w:rsidRDefault="0032606E">
      <w:pPr>
        <w:pStyle w:val="Teksttreci0"/>
        <w:shd w:val="clear" w:color="auto" w:fill="auto"/>
        <w:spacing w:after="700"/>
        <w:ind w:left="440"/>
        <w:jc w:val="both"/>
        <w:rPr>
          <w:b/>
          <w:i w:val="0"/>
          <w:iCs w:val="0"/>
        </w:rPr>
      </w:pPr>
    </w:p>
    <w:p w:rsidR="00542CE5" w:rsidRPr="0032606E" w:rsidRDefault="002C38E1">
      <w:pPr>
        <w:pStyle w:val="Teksttreci0"/>
        <w:shd w:val="clear" w:color="auto" w:fill="auto"/>
        <w:spacing w:after="700"/>
        <w:ind w:left="440"/>
        <w:jc w:val="both"/>
        <w:rPr>
          <w:b/>
        </w:rPr>
      </w:pPr>
      <w:r w:rsidRPr="0032606E">
        <w:rPr>
          <w:b/>
          <w:i w:val="0"/>
          <w:iCs w:val="0"/>
        </w:rPr>
        <w:t>Decyzja Szefa Służby Kontrwywiadu Wojskowego</w:t>
      </w:r>
    </w:p>
    <w:p w:rsidR="001157F1" w:rsidRDefault="001157F1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</w:p>
    <w:p w:rsidR="001157F1" w:rsidRDefault="001157F1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</w:p>
    <w:p w:rsidR="001157F1" w:rsidRDefault="001157F1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</w:p>
    <w:p w:rsidR="001157F1" w:rsidRDefault="001157F1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</w:p>
    <w:p w:rsidR="001157F1" w:rsidRDefault="001157F1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</w:p>
    <w:p w:rsidR="001157F1" w:rsidRDefault="001157F1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</w:p>
    <w:p w:rsidR="001157F1" w:rsidRDefault="001157F1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</w:p>
    <w:p w:rsidR="00311FCE" w:rsidRDefault="00311FCE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</w:p>
    <w:p w:rsidR="00311FCE" w:rsidRDefault="00311FCE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</w:p>
    <w:p w:rsidR="00311FCE" w:rsidRDefault="00311FCE">
      <w:pPr>
        <w:pStyle w:val="Teksttreci40"/>
        <w:shd w:val="clear" w:color="auto" w:fill="auto"/>
        <w:spacing w:line="240" w:lineRule="auto"/>
        <w:rPr>
          <w:i w:val="0"/>
          <w:iCs w:val="0"/>
          <w:u w:val="single"/>
        </w:rPr>
      </w:pPr>
      <w:bookmarkStart w:id="3" w:name="_GoBack"/>
      <w:bookmarkEnd w:id="3"/>
    </w:p>
    <w:p w:rsidR="00542CE5" w:rsidRDefault="002C38E1">
      <w:pPr>
        <w:pStyle w:val="Teksttreci40"/>
        <w:shd w:val="clear" w:color="auto" w:fill="auto"/>
        <w:spacing w:line="240" w:lineRule="auto"/>
      </w:pPr>
      <w:r>
        <w:rPr>
          <w:i w:val="0"/>
          <w:iCs w:val="0"/>
          <w:u w:val="single"/>
        </w:rPr>
        <w:t xml:space="preserve">Wykonano w 1 </w:t>
      </w:r>
      <w:proofErr w:type="spellStart"/>
      <w:r>
        <w:rPr>
          <w:i w:val="0"/>
          <w:iCs w:val="0"/>
          <w:u w:val="single"/>
        </w:rPr>
        <w:t>egz</w:t>
      </w:r>
      <w:proofErr w:type="spellEnd"/>
      <w:r>
        <w:rPr>
          <w:i w:val="0"/>
          <w:iCs w:val="0"/>
          <w:u w:val="single"/>
        </w:rPr>
        <w:t>:</w:t>
      </w:r>
    </w:p>
    <w:p w:rsidR="00542CE5" w:rsidRDefault="002C38E1">
      <w:pPr>
        <w:pStyle w:val="Teksttreci40"/>
        <w:shd w:val="clear" w:color="auto" w:fill="auto"/>
        <w:tabs>
          <w:tab w:val="left" w:leader="dot" w:pos="2214"/>
        </w:tabs>
        <w:spacing w:line="192" w:lineRule="auto"/>
      </w:pPr>
      <w:r>
        <w:rPr>
          <w:i w:val="0"/>
          <w:iCs w:val="0"/>
        </w:rPr>
        <w:t>Sporządził:</w:t>
      </w:r>
      <w:r>
        <w:rPr>
          <w:i w:val="0"/>
          <w:iCs w:val="0"/>
        </w:rPr>
        <w:tab/>
      </w:r>
    </w:p>
    <w:p w:rsidR="00542CE5" w:rsidRDefault="002C38E1">
      <w:pPr>
        <w:pStyle w:val="Teksttreci40"/>
        <w:shd w:val="clear" w:color="auto" w:fill="auto"/>
        <w:tabs>
          <w:tab w:val="left" w:leader="dot" w:pos="2214"/>
        </w:tabs>
        <w:spacing w:line="226" w:lineRule="auto"/>
      </w:pPr>
      <w:r>
        <w:rPr>
          <w:i w:val="0"/>
          <w:iCs w:val="0"/>
        </w:rPr>
        <w:t xml:space="preserve">Wykonał: </w:t>
      </w:r>
      <w:r>
        <w:rPr>
          <w:i w:val="0"/>
          <w:iCs w:val="0"/>
        </w:rPr>
        <w:tab/>
      </w:r>
    </w:p>
    <w:sectPr w:rsidR="00542CE5">
      <w:pgSz w:w="12586" w:h="18144"/>
      <w:pgMar w:top="1621" w:right="1623" w:bottom="3223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43" w:rsidRDefault="00940343">
      <w:r>
        <w:separator/>
      </w:r>
    </w:p>
  </w:endnote>
  <w:endnote w:type="continuationSeparator" w:id="0">
    <w:p w:rsidR="00940343" w:rsidRDefault="0094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A3" w:rsidRDefault="00DD48A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10075545</wp:posOffset>
              </wp:positionV>
              <wp:extent cx="5410200" cy="1949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48A3" w:rsidRDefault="00DD48A3">
                          <w:pPr>
                            <w:pStyle w:val="Nagweklubstopka20"/>
                            <w:shd w:val="clear" w:color="auto" w:fill="auto"/>
                            <w:tabs>
                              <w:tab w:val="right" w:pos="2534"/>
                              <w:tab w:val="right" w:pos="852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A17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1F1A17"/>
                              <w:sz w:val="22"/>
                              <w:szCs w:val="22"/>
                            </w:rPr>
                            <w:tab/>
                            <w:t xml:space="preserve">POUFNE, 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1F1A17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1F1A17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A17"/>
                              <w:sz w:val="22"/>
                              <w:szCs w:val="22"/>
                            </w:rPr>
                            <w:t>/12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374.8pt;margin-top:793.35pt;width:426pt;height:15.35pt;z-index:-440401788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" filled="f" stroked="f">
              <v:textbox style="mso-fit-shape-to-text:t" inset="0,0,0,0">
                <w:txbxContent>
                  <w:p w:rsidR="00DD48A3" w:rsidRDefault="00DD48A3">
                    <w:pPr>
                      <w:pStyle w:val="Nagweklubstopka20"/>
                      <w:shd w:val="clear" w:color="auto" w:fill="auto"/>
                      <w:tabs>
                        <w:tab w:val="right" w:pos="2534"/>
                        <w:tab w:val="right" w:pos="8520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1F1A17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1F1A17"/>
                        <w:sz w:val="22"/>
                        <w:szCs w:val="22"/>
                      </w:rPr>
                      <w:tab/>
                      <w:t xml:space="preserve">POUFNE, 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1F1A17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1F1A17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A17"/>
                        <w:sz w:val="22"/>
                        <w:szCs w:val="22"/>
                      </w:rPr>
                      <w:t>/12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A3" w:rsidRDefault="00DD48A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10083800</wp:posOffset>
              </wp:positionV>
              <wp:extent cx="5525770" cy="2012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577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48A3" w:rsidRDefault="00DD48A3">
                          <w:pPr>
                            <w:pStyle w:val="Nagweklubstopka20"/>
                            <w:shd w:val="clear" w:color="auto" w:fill="auto"/>
                            <w:tabs>
                              <w:tab w:val="center" w:pos="2520"/>
                              <w:tab w:val="right" w:pos="870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A17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1F1A17"/>
                              <w:sz w:val="24"/>
                              <w:szCs w:val="24"/>
                            </w:rPr>
                            <w:tab/>
                            <w:t xml:space="preserve">POUFNE, 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1F1A17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1F1A17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A17"/>
                              <w:sz w:val="24"/>
                              <w:szCs w:val="24"/>
                            </w:rPr>
                            <w:t>/12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3" type="#_x0000_t202" style="position:absolute;margin-left:383.9pt;margin-top:794pt;width:435.1pt;height:15.85pt;z-index:-440401784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" filled="f" stroked="f">
              <v:textbox style="mso-fit-shape-to-text:t" inset="0,0,0,0">
                <w:txbxContent>
                  <w:p w:rsidR="00DD48A3" w:rsidRDefault="00DD48A3">
                    <w:pPr>
                      <w:pStyle w:val="Nagweklubstopka20"/>
                      <w:shd w:val="clear" w:color="auto" w:fill="auto"/>
                      <w:tabs>
                        <w:tab w:val="center" w:pos="2520"/>
                        <w:tab w:val="right" w:pos="8702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1F1A17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1F1A17"/>
                        <w:sz w:val="24"/>
                        <w:szCs w:val="24"/>
                      </w:rPr>
                      <w:tab/>
                      <w:t xml:space="preserve">POUFNE, 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1F1A17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1F1A17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A17"/>
                        <w:sz w:val="24"/>
                        <w:szCs w:val="24"/>
                      </w:rPr>
                      <w:t>/12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43" w:rsidRDefault="00940343"/>
  </w:footnote>
  <w:footnote w:type="continuationSeparator" w:id="0">
    <w:p w:rsidR="00940343" w:rsidRDefault="00940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A3" w:rsidRDefault="00DD48A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1635125</wp:posOffset>
              </wp:positionV>
              <wp:extent cx="1752600" cy="3441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344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48A3" w:rsidRDefault="00DD48A3" w:rsidP="00DD48A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A17"/>
                              <w:sz w:val="22"/>
                              <w:szCs w:val="22"/>
                            </w:rPr>
                            <w:t>POUFNE - po wypełnieniu</w:t>
                          </w:r>
                        </w:p>
                        <w:p w:rsidR="00DD48A3" w:rsidRDefault="00DD48A3" w:rsidP="00DD48A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A17"/>
                              <w:sz w:val="22"/>
                              <w:szCs w:val="22"/>
                            </w:rPr>
                            <w:t>Egz. pojedynczy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86.8pt;margin-top:128.75pt;width:138pt;height:27.1pt;z-index:-440401790;visibility:visible;mso-wrap-style:non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" filled="f" stroked="f">
              <v:textbox style="mso-fit-shape-to-text:t" inset="0,0,0,0">
                <w:txbxContent>
                  <w:p w:rsidR="00DD48A3" w:rsidRDefault="00DD48A3" w:rsidP="00DD48A3">
                    <w:pPr>
                      <w:pStyle w:val="Nagweklubstopka20"/>
                      <w:shd w:val="clear" w:color="auto" w:fill="auto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1F1A17"/>
                        <w:sz w:val="22"/>
                        <w:szCs w:val="22"/>
                      </w:rPr>
                      <w:t>POUFNE - po wypełnieniu</w:t>
                    </w:r>
                  </w:p>
                  <w:p w:rsidR="00DD48A3" w:rsidRDefault="00DD48A3" w:rsidP="00DD48A3">
                    <w:pPr>
                      <w:pStyle w:val="Nagweklubstopka20"/>
                      <w:shd w:val="clear" w:color="auto" w:fill="auto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1F1A17"/>
                        <w:sz w:val="22"/>
                        <w:szCs w:val="22"/>
                      </w:rPr>
                      <w:t>Egz. pojedynczy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A3" w:rsidRDefault="00DD48A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540385</wp:posOffset>
              </wp:positionV>
              <wp:extent cx="1740535" cy="3441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344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48A3" w:rsidRDefault="00DD48A3" w:rsidP="00DD48A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A17"/>
                              <w:sz w:val="22"/>
                              <w:szCs w:val="22"/>
                            </w:rPr>
                            <w:t>POUFNE - po wypełnieniu</w:t>
                          </w:r>
                        </w:p>
                        <w:p w:rsidR="00DD48A3" w:rsidRDefault="00DD48A3" w:rsidP="00DD48A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F1A17"/>
                              <w:sz w:val="22"/>
                              <w:szCs w:val="22"/>
                            </w:rPr>
                            <w:t>Egz. pojedynczy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2" type="#_x0000_t202" style="position:absolute;margin-left:85.85pt;margin-top:42.55pt;width:137.05pt;height:27.1pt;z-index:-440401786;visibility:visible;mso-wrap-style:non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" filled="f" stroked="f">
              <v:textbox style="mso-fit-shape-to-text:t" inset="0,0,0,0">
                <w:txbxContent>
                  <w:p w:rsidR="00DD48A3" w:rsidRDefault="00DD48A3" w:rsidP="00DD48A3">
                    <w:pPr>
                      <w:pStyle w:val="Nagweklubstopka20"/>
                      <w:shd w:val="clear" w:color="auto" w:fill="auto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1F1A17"/>
                        <w:sz w:val="22"/>
                        <w:szCs w:val="22"/>
                      </w:rPr>
                      <w:t>POUFNE - po wypełnieniu</w:t>
                    </w:r>
                  </w:p>
                  <w:p w:rsidR="00DD48A3" w:rsidRDefault="00DD48A3" w:rsidP="00DD48A3">
                    <w:pPr>
                      <w:pStyle w:val="Nagweklubstopka20"/>
                      <w:shd w:val="clear" w:color="auto" w:fill="auto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1F1A17"/>
                        <w:sz w:val="22"/>
                        <w:szCs w:val="22"/>
                      </w:rPr>
                      <w:t>Egz. pojedynczy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22A8D"/>
    <w:multiLevelType w:val="multilevel"/>
    <w:tmpl w:val="4F48FD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F1A17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BF6172"/>
    <w:multiLevelType w:val="multilevel"/>
    <w:tmpl w:val="3F6A23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F1A17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803B8"/>
    <w:multiLevelType w:val="multilevel"/>
    <w:tmpl w:val="9372E83C"/>
    <w:lvl w:ilvl="0">
      <w:start w:val="2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F1A17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5"/>
    <w:rsid w:val="001157F1"/>
    <w:rsid w:val="002C38E1"/>
    <w:rsid w:val="00311FCE"/>
    <w:rsid w:val="0032606E"/>
    <w:rsid w:val="00542CE5"/>
    <w:rsid w:val="005C58AE"/>
    <w:rsid w:val="00762E9E"/>
    <w:rsid w:val="00794822"/>
    <w:rsid w:val="007E3BC4"/>
    <w:rsid w:val="008B6725"/>
    <w:rsid w:val="00940343"/>
    <w:rsid w:val="009552FA"/>
    <w:rsid w:val="0097497F"/>
    <w:rsid w:val="00A960D6"/>
    <w:rsid w:val="00D07994"/>
    <w:rsid w:val="00D64491"/>
    <w:rsid w:val="00DD48A3"/>
    <w:rsid w:val="00E81712"/>
    <w:rsid w:val="00E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3A02A"/>
  <w15:docId w15:val="{BD81C078-6F6A-4553-9226-63C92D0A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color w:val="1F1A17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1F1A17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color w:val="1F1A17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color w:val="1F1A17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color w:val="1F1A17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color w:val="1F1A17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90"/>
      <w:ind w:firstLine="20"/>
    </w:pPr>
    <w:rPr>
      <w:rFonts w:ascii="Arial" w:eastAsia="Arial" w:hAnsi="Arial" w:cs="Arial"/>
      <w:i/>
      <w:iCs/>
      <w:color w:val="1F1A17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600" w:line="259" w:lineRule="auto"/>
      <w:ind w:left="420" w:right="1580" w:firstLine="10"/>
      <w:jc w:val="center"/>
    </w:pPr>
    <w:rPr>
      <w:rFonts w:ascii="Arial" w:eastAsia="Arial" w:hAnsi="Arial" w:cs="Arial"/>
      <w:color w:val="1F1A17"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Arial" w:eastAsia="Arial" w:hAnsi="Arial" w:cs="Arial"/>
      <w:color w:val="1F1A17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20" w:after="200"/>
      <w:ind w:left="3680"/>
      <w:outlineLvl w:val="0"/>
    </w:pPr>
    <w:rPr>
      <w:rFonts w:ascii="Arial" w:eastAsia="Arial" w:hAnsi="Arial" w:cs="Arial"/>
      <w:color w:val="1F1A17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40"/>
      <w:ind w:right="620"/>
      <w:jc w:val="center"/>
    </w:pPr>
    <w:rPr>
      <w:rFonts w:ascii="Arial" w:eastAsia="Arial" w:hAnsi="Arial" w:cs="Arial"/>
      <w:i/>
      <w:iCs/>
      <w:color w:val="1F1A17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33" w:lineRule="auto"/>
      <w:ind w:left="440" w:firstLine="20"/>
      <w:jc w:val="both"/>
    </w:pPr>
    <w:rPr>
      <w:rFonts w:ascii="Arial" w:eastAsia="Arial" w:hAnsi="Arial" w:cs="Arial"/>
      <w:i/>
      <w:iCs/>
      <w:color w:val="1F1A17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A96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0D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96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0D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E9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SKW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cp:lastModifiedBy>Latkowska Dagmara</cp:lastModifiedBy>
  <cp:revision>4</cp:revision>
  <cp:lastPrinted>2024-01-09T11:22:00Z</cp:lastPrinted>
  <dcterms:created xsi:type="dcterms:W3CDTF">2024-01-10T07:21:00Z</dcterms:created>
  <dcterms:modified xsi:type="dcterms:W3CDTF">2024-01-10T07:50:00Z</dcterms:modified>
</cp:coreProperties>
</file>